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8F" w:rsidRDefault="00CC4D8F" w:rsidP="00CC4D8F">
      <w:r w:rsidRPr="001006C6">
        <w:rPr>
          <w:noProof/>
          <w:lang w:eastAsia="pl-PL"/>
        </w:rPr>
        <w:drawing>
          <wp:inline distT="0" distB="0" distL="0" distR="0" wp14:anchorId="0E17BBB2" wp14:editId="3F8843C0">
            <wp:extent cx="4941528" cy="2914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51" cy="29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a) </w:t>
      </w:r>
    </w:p>
    <w:p w:rsidR="00CC4D8F" w:rsidRDefault="00CC4D8F" w:rsidP="00CC4D8F">
      <w:r w:rsidRPr="00571E75">
        <w:rPr>
          <w:noProof/>
          <w:lang w:eastAsia="pl-PL"/>
        </w:rPr>
        <w:drawing>
          <wp:inline distT="0" distB="0" distL="0" distR="0" wp14:anchorId="699BFD68" wp14:editId="205564C3">
            <wp:extent cx="4333875" cy="2518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70" cy="25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b) </w:t>
      </w:r>
    </w:p>
    <w:p w:rsidR="00CC4D8F" w:rsidRDefault="00CC4D8F" w:rsidP="00CC4D8F">
      <w:r>
        <w:t xml:space="preserve">Praca 2. A) Rysunek 11 letniego chłopca, przedstawiający różne bakterie m. in z </w:t>
      </w:r>
      <w:r w:rsidRPr="001006C6">
        <w:t>dodatkowymi osłonkami wokół przedstawionych przez siebie wizerunków tych małych organizmów</w:t>
      </w:r>
      <w:r>
        <w:t xml:space="preserve">. B) Rysunek 11 letniej dziewczynki przedstawiający różne bakterie m. in z </w:t>
      </w:r>
      <w:r w:rsidRPr="001006C6">
        <w:t>dodatkowymi osłonkami wokół przedstawionych przez siebie wizerunków tych małych organizmów</w:t>
      </w:r>
    </w:p>
    <w:p w:rsidR="00CC4D8F" w:rsidRDefault="00CC4D8F" w:rsidP="00CC4D8F">
      <w:bookmarkStart w:id="0" w:name="_GoBack"/>
      <w:bookmarkEnd w:id="0"/>
    </w:p>
    <w:sectPr w:rsidR="00CC4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D8F"/>
    <w:rsid w:val="001008CF"/>
    <w:rsid w:val="00307A56"/>
    <w:rsid w:val="005D3288"/>
    <w:rsid w:val="00CC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C807A-4626-4D42-A792-5FC2CF08D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4D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</dc:creator>
  <cp:keywords/>
  <dc:description/>
  <cp:lastModifiedBy>Eliza</cp:lastModifiedBy>
  <cp:revision>1</cp:revision>
  <dcterms:created xsi:type="dcterms:W3CDTF">2017-12-08T15:00:00Z</dcterms:created>
  <dcterms:modified xsi:type="dcterms:W3CDTF">2017-12-08T15:01:00Z</dcterms:modified>
</cp:coreProperties>
</file>