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4BF" w:rsidRPr="00B6636D" w:rsidRDefault="00076565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sz w:val="24"/>
        </w:rPr>
        <w:t>Rys.</w:t>
      </w:r>
      <w:r w:rsidR="00EF0E93" w:rsidRPr="00EF0E93">
        <w:rPr>
          <w:rFonts w:ascii="Times New Roman" w:eastAsia="Calibri" w:hAnsi="Times New Roman" w:cs="Times New Roman"/>
          <w:b/>
          <w:sz w:val="24"/>
        </w:rPr>
        <w:t xml:space="preserve"> 1. </w:t>
      </w:r>
      <w:r w:rsidR="00B6636D" w:rsidRPr="00B6636D">
        <w:rPr>
          <w:rFonts w:ascii="Times New Roman" w:eastAsia="Calibri" w:hAnsi="Times New Roman" w:cs="Times New Roman"/>
          <w:b/>
        </w:rPr>
        <w:t>Obszary autoryzacji i wykluczania oraz ich wzajemne relacje</w:t>
      </w:r>
    </w:p>
    <w:p w:rsidR="00EF0E93" w:rsidRDefault="00EF0E93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:rsidR="009B14BF" w:rsidRDefault="00EF0E93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noProof/>
          <w:sz w:val="24"/>
          <w:lang w:eastAsia="pl-PL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184150</wp:posOffset>
                </wp:positionV>
                <wp:extent cx="4677410" cy="3476625"/>
                <wp:effectExtent l="0" t="0" r="8890" b="9525"/>
                <wp:wrapNone/>
                <wp:docPr id="55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77410" cy="3476625"/>
                          <a:chOff x="2100" y="2119"/>
                          <a:chExt cx="7366" cy="5475"/>
                        </a:xfrm>
                      </wpg:grpSpPr>
                      <wps:wsp>
                        <wps:cNvPr id="76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5147" y="3204"/>
                            <a:ext cx="1160" cy="4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014D93" w:rsidRDefault="009B14BF" w:rsidP="00014D9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014D93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poprzez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Oval 2"/>
                        <wps:cNvSpPr>
                          <a:spLocks noChangeArrowheads="1"/>
                        </wps:cNvSpPr>
                        <wps:spPr bwMode="auto">
                          <a:xfrm>
                            <a:off x="2100" y="4216"/>
                            <a:ext cx="2645" cy="252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B14BF" w:rsidRDefault="009B14BF" w:rsidP="009B14B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B14BF" w:rsidRDefault="009B14BF" w:rsidP="009B14B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B14BF" w:rsidRDefault="009B14BF" w:rsidP="009B14B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B14BF" w:rsidRPr="00FB3C56" w:rsidRDefault="009B14BF" w:rsidP="009B14BF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3"/>
                        <wps:cNvSpPr>
                          <a:spLocks noChangeArrowheads="1"/>
                        </wps:cNvSpPr>
                        <wps:spPr bwMode="auto">
                          <a:xfrm>
                            <a:off x="6519" y="4216"/>
                            <a:ext cx="2623" cy="25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B14BF" w:rsidRDefault="009B14BF" w:rsidP="009B14B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B14BF" w:rsidRDefault="009B14BF" w:rsidP="009B14B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B14BF" w:rsidRDefault="009B14BF" w:rsidP="009B14BF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B14BF" w:rsidRPr="00FB3C56" w:rsidRDefault="009B14BF" w:rsidP="009B14BF">
                              <w:pPr>
                                <w:jc w:val="right"/>
                                <w:rPr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5"/>
                        <wps:cNvSpPr>
                          <a:spLocks noChangeArrowheads="1"/>
                        </wps:cNvSpPr>
                        <wps:spPr bwMode="auto">
                          <a:xfrm>
                            <a:off x="2668" y="4646"/>
                            <a:ext cx="1541" cy="139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B14BF" w:rsidRPr="007944FA" w:rsidRDefault="009B14BF" w:rsidP="009B14BF">
                              <w:pPr>
                                <w:jc w:val="center"/>
                                <w:rPr>
                                  <w:b/>
                                  <w:sz w:val="5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Oval 6"/>
                        <wps:cNvSpPr>
                          <a:spLocks noChangeArrowheads="1"/>
                        </wps:cNvSpPr>
                        <wps:spPr bwMode="auto">
                          <a:xfrm>
                            <a:off x="7122" y="4646"/>
                            <a:ext cx="1524" cy="139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9B14BF" w:rsidRPr="00FB3C56" w:rsidRDefault="009B14BF" w:rsidP="009B14BF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5119" y="3626"/>
                            <a:ext cx="1272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8"/>
                        <wps:cNvCnPr>
                          <a:cxnSpLocks noChangeShapeType="1"/>
                        </wps:cNvCnPr>
                        <wps:spPr bwMode="auto">
                          <a:xfrm flipH="1">
                            <a:off x="5035" y="3627"/>
                            <a:ext cx="127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7786" y="2724"/>
                            <a:ext cx="1" cy="7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3517" y="2724"/>
                            <a:ext cx="1" cy="7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17"/>
                        <wps:cNvCnPr>
                          <a:cxnSpLocks noChangeShapeType="1"/>
                        </wps:cNvCnPr>
                        <wps:spPr bwMode="auto">
                          <a:xfrm flipH="1">
                            <a:off x="7434" y="5634"/>
                            <a:ext cx="353" cy="147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250" y="2119"/>
                            <a:ext cx="2495" cy="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014D93" w:rsidRDefault="009B14BF" w:rsidP="006B19DC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014D93">
                                <w:rPr>
                                  <w:rFonts w:ascii="Arial" w:eastAsia="Calibri" w:hAnsi="Arial" w:cs="Arial"/>
                                  <w:b/>
                                  <w:sz w:val="24"/>
                                </w:rPr>
                                <w:t>LEGITYMIZACJA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5775" y="2119"/>
                            <a:ext cx="3691" cy="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134A65" w:rsidRDefault="009B14BF" w:rsidP="006B19DC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134A65">
                                <w:rPr>
                                  <w:rFonts w:ascii="Arial" w:eastAsia="Calibri" w:hAnsi="Arial" w:cs="Arial"/>
                                  <w:b/>
                                  <w:sz w:val="24"/>
                                </w:rPr>
                                <w:t>RETORYKA WYKLUCZANIA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430" y="3518"/>
                            <a:ext cx="2315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014D93" w:rsidRDefault="009B14BF" w:rsidP="006B19DC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014D93">
                                <w:rPr>
                                  <w:rFonts w:ascii="Arial" w:eastAsia="Calibri" w:hAnsi="Arial" w:cs="Arial"/>
                                  <w:b/>
                                  <w:sz w:val="24"/>
                                </w:rPr>
                                <w:t>AUTORYZACJA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631" y="3518"/>
                            <a:ext cx="2414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134A65" w:rsidRDefault="009B14BF" w:rsidP="006B19DC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134A65">
                                <w:rPr>
                                  <w:rFonts w:ascii="Arial" w:eastAsia="Calibri" w:hAnsi="Arial" w:cs="Arial"/>
                                  <w:b/>
                                  <w:sz w:val="24"/>
                                </w:rPr>
                                <w:t>WYKLUCZANIE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3856" y="7108"/>
                            <a:ext cx="889" cy="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014D93" w:rsidRDefault="009B14BF" w:rsidP="009B14BF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014D93">
                                <w:rPr>
                                  <w:rFonts w:ascii="Arial" w:eastAsia="Calibri" w:hAnsi="Arial" w:cs="Arial"/>
                                  <w:b/>
                                  <w:sz w:val="24"/>
                                </w:rPr>
                                <w:t>NASI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6885" y="7144"/>
                            <a:ext cx="994" cy="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134A65" w:rsidRDefault="009B14BF" w:rsidP="009B14BF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134A65">
                                <w:rPr>
                                  <w:rFonts w:ascii="Arial" w:eastAsia="Calibri" w:hAnsi="Arial" w:cs="Arial"/>
                                  <w:b/>
                                  <w:sz w:val="24"/>
                                </w:rPr>
                                <w:t>OBCY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250" y="6025"/>
                            <a:ext cx="1830" cy="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014D93" w:rsidRDefault="009B14BF" w:rsidP="009B14BF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014D93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SWÓJ, SWOI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608" y="5994"/>
                            <a:ext cx="1004" cy="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134A65" w:rsidRDefault="009B14BF" w:rsidP="009B14BF">
                              <w:pPr>
                                <w:jc w:val="right"/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b/>
                                  <w:sz w:val="24"/>
                                </w:rPr>
                                <w:t>INNI</w:t>
                              </w:r>
                            </w:p>
                            <w:p w:rsidR="009B14BF" w:rsidRPr="009B14BF" w:rsidRDefault="009B14BF" w:rsidP="009B14B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45"/>
                        <wps:cNvCnPr>
                          <a:cxnSpLocks noChangeShapeType="1"/>
                        </wps:cNvCnPr>
                        <wps:spPr bwMode="auto">
                          <a:xfrm>
                            <a:off x="3649" y="6470"/>
                            <a:ext cx="401" cy="6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2829" y="4902"/>
                            <a:ext cx="1185" cy="75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014D93" w:rsidRDefault="009B14BF" w:rsidP="009B14B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2"/>
                                </w:rPr>
                              </w:pPr>
                              <w:r w:rsidRPr="00014D93">
                                <w:rPr>
                                  <w:rFonts w:ascii="Arial" w:hAnsi="Arial" w:cs="Arial"/>
                                  <w:b/>
                                  <w:sz w:val="52"/>
                                </w:rPr>
                                <w:t>JA</w:t>
                              </w:r>
                            </w:p>
                            <w:p w:rsidR="009B14BF" w:rsidRPr="009B14BF" w:rsidRDefault="009B14BF" w:rsidP="009B14B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7021" y="4931"/>
                            <a:ext cx="1761" cy="75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14BF" w:rsidRPr="00134A65" w:rsidRDefault="009B14BF" w:rsidP="009B14B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4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b/>
                                  <w:sz w:val="44"/>
                                </w:rPr>
                                <w:t>INNY</w:t>
                              </w:r>
                            </w:p>
                            <w:p w:rsidR="009B14BF" w:rsidRPr="009B14BF" w:rsidRDefault="009B14BF" w:rsidP="009B14B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49"/>
                        <wps:cNvCnPr>
                          <a:cxnSpLocks noChangeShapeType="1"/>
                        </wps:cNvCnPr>
                        <wps:spPr bwMode="auto">
                          <a:xfrm flipH="1">
                            <a:off x="7608" y="6411"/>
                            <a:ext cx="489" cy="69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left:0;text-align:left;margin-left:41.65pt;margin-top:14.5pt;width:368.3pt;height:273.75pt;z-index:251684864" coordorigin="2100,2119" coordsize="7366,5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8" o:spid="_x0000_s1027" type="#_x0000_t202" style="position:absolute;left:5147;top:3204;width:1160;height: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sjMs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UkM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GyMywgAAANsAAAAPAAAAAAAAAAAAAAAAAJgCAABkcnMvZG93&#10;bnJldi54bWxQSwUGAAAAAAQABAD1AAAAhwMAAAAA&#10;" stroked="f">
                  <v:textbox>
                    <w:txbxContent>
                      <w:p w:rsidR="009B14BF" w:rsidRPr="00014D93" w:rsidRDefault="009B14BF" w:rsidP="00014D9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014D93">
                          <w:rPr>
                            <w:rFonts w:ascii="Arial" w:hAnsi="Arial" w:cs="Arial"/>
                            <w:b/>
                            <w:sz w:val="20"/>
                          </w:rPr>
                          <w:t>poprzez</w:t>
                        </w:r>
                      </w:p>
                    </w:txbxContent>
                  </v:textbox>
                </v:shape>
                <v:oval id="Oval 2" o:spid="_x0000_s1028" style="position:absolute;left:2100;top:4216;width:2645;height:2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oe8MA&#10;AADbAAAADwAAAGRycy9kb3ducmV2LnhtbESPwWrDMBBE74H+g9hCb7GcGpviRgmhoZAccqjb3hdr&#10;Y5tYK2NtHffvq0Cgx2Fm3jDr7ex6NdEYOs8GVkkKirj2tuPGwNfn+/IFVBBki71nMvBLAbabh8Ua&#10;S+uv/EFTJY2KEA4lGmhFhlLrULfkMCR+II7e2Y8OJcqx0XbEa4S7Xj+naaEddhwXWhzoraX6Uv04&#10;A/tmVxWTziTPzvuD5Jfv0zFbGfP0OO9eQQnN8h++tw/WQF7A7Uv8AXr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oe8MAAADbAAAADwAAAAAAAAAAAAAAAACYAgAAZHJzL2Rv&#10;d25yZXYueG1sUEsFBgAAAAAEAAQA9QAAAIgDAAAAAA==&#10;">
                  <v:textbox>
                    <w:txbxContent>
                      <w:p w:rsidR="009B14BF" w:rsidRDefault="009B14BF" w:rsidP="009B14BF">
                        <w:pPr>
                          <w:rPr>
                            <w:b/>
                          </w:rPr>
                        </w:pPr>
                      </w:p>
                      <w:p w:rsidR="009B14BF" w:rsidRDefault="009B14BF" w:rsidP="009B14BF">
                        <w:pPr>
                          <w:rPr>
                            <w:b/>
                          </w:rPr>
                        </w:pPr>
                      </w:p>
                      <w:p w:rsidR="009B14BF" w:rsidRDefault="009B14BF" w:rsidP="009B14BF">
                        <w:pPr>
                          <w:rPr>
                            <w:b/>
                          </w:rPr>
                        </w:pPr>
                      </w:p>
                      <w:p w:rsidR="009B14BF" w:rsidRPr="00FB3C56" w:rsidRDefault="009B14BF" w:rsidP="009B14BF">
                        <w:pPr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</v:oval>
                <v:oval id="Oval 3" o:spid="_x0000_s1029" style="position:absolute;left:6519;top:4216;width:2623;height:2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yN4MMA&#10;AADbAAAADwAAAGRycy9kb3ducmV2LnhtbESPQWvCQBSE74X+h+UVvNWNDVFJXUUqgj300Kj3R/aZ&#10;BLNvQ/Y1xn/vFgo9DjPzDbPajK5VA/Wh8WxgNk1AEZfeNlwZOB33r0tQQZAttp7JwJ0CbNbPTyvM&#10;rb/xNw2FVCpCOORooBbpcq1DWZPDMPUdcfQuvncoUfaVtj3eIty1+i1J5tphw3Ghxo4+aiqvxY8z&#10;sKu2xXzQqWTpZXeQ7Hr++kxnxkxexu07KKFR/sN/7YM1kC3g90v8AXr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yN4MMAAADbAAAADwAAAAAAAAAAAAAAAACYAgAAZHJzL2Rv&#10;d25yZXYueG1sUEsFBgAAAAAEAAQA9QAAAIgDAAAAAA==&#10;">
                  <v:textbox>
                    <w:txbxContent>
                      <w:p w:rsidR="009B14BF" w:rsidRDefault="009B14BF" w:rsidP="009B14BF">
                        <w:pPr>
                          <w:rPr>
                            <w:b/>
                          </w:rPr>
                        </w:pPr>
                      </w:p>
                      <w:p w:rsidR="009B14BF" w:rsidRDefault="009B14BF" w:rsidP="009B14BF">
                        <w:pPr>
                          <w:rPr>
                            <w:b/>
                          </w:rPr>
                        </w:pPr>
                      </w:p>
                      <w:p w:rsidR="009B14BF" w:rsidRDefault="009B14BF" w:rsidP="009B14BF">
                        <w:pPr>
                          <w:rPr>
                            <w:b/>
                          </w:rPr>
                        </w:pPr>
                      </w:p>
                      <w:p w:rsidR="009B14BF" w:rsidRPr="00FB3C56" w:rsidRDefault="009B14BF" w:rsidP="009B14BF">
                        <w:pPr>
                          <w:jc w:val="right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</v:oval>
                <v:oval id="Oval 5" o:spid="_x0000_s1030" style="position:absolute;left:2668;top:4646;width:1541;height:1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tZcEA&#10;AADbAAAADwAAAGRycy9kb3ducmV2LnhtbERPz2vCMBS+D/Y/hDfYbaaTOkY1ljJW9CTOVbw+mmdb&#10;17yUJGr335uD4PHj+73IR9OLCznfWVbwPklAENdWd9woqH7Lt08QPiBr7C2Tgn/ykC+fnxaYaXvl&#10;H7rsQiNiCPsMFbQhDJmUvm7JoJ/YgThyR+sMhghdI7XDaww3vZwmyYc02HFsaHGgr5bqv93ZKNhU&#10;+6I6fO9X66YM5yLtUnfapkq9vozFHESgMTzEd/daK5jFsfFL/AF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MrWXBAAAA2wAAAA8AAAAAAAAAAAAAAAAAmAIAAGRycy9kb3du&#10;cmV2LnhtbFBLBQYAAAAABAAEAPUAAACGAwAAAAA=&#10;">
                  <v:stroke dashstyle="dash"/>
                  <v:textbox>
                    <w:txbxContent>
                      <w:p w:rsidR="009B14BF" w:rsidRPr="007944FA" w:rsidRDefault="009B14BF" w:rsidP="009B14BF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</w:p>
                    </w:txbxContent>
                  </v:textbox>
                </v:oval>
                <v:oval id="Oval 6" o:spid="_x0000_s1031" style="position:absolute;left:7122;top:4646;width:1524;height:1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AI/sQA&#10;AADbAAAADwAAAGRycy9kb3ducmV2LnhtbESPQWvCQBSE74X+h+UVvOnGkhaNrhKKUk+lasTrI/tM&#10;otm3YXfV9N93C0KPw8x8w8yXvWnFjZxvLCsYjxIQxKXVDVcKiv16OAHhA7LG1jIp+CEPy8Xz0xwz&#10;be+8pdsuVCJC2GeooA6hy6T0ZU0G/ch2xNE7WWcwROkqqR3eI9y08jVJ3qXBhuNCjR191FRedlej&#10;4Ks45MVxdfjcVOtwzdMmdefvVKnBS5/PQATqw3/40d5oBW9T+PsSf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ACP7EAAAA2wAAAA8AAAAAAAAAAAAAAAAAmAIAAGRycy9k&#10;b3ducmV2LnhtbFBLBQYAAAAABAAEAPUAAACJAwAAAAA=&#10;">
                  <v:stroke dashstyle="dash"/>
                  <v:textbox>
                    <w:txbxContent>
                      <w:p w:rsidR="009B14BF" w:rsidRPr="00FB3C56" w:rsidRDefault="009B14BF" w:rsidP="009B14BF">
                        <w:pPr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o:spid="_x0000_s1032" type="#_x0000_t32" style="position:absolute;left:5119;top:3626;width:127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bBM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Xxy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HmwTAAAAA2wAAAA8AAAAAAAAAAAAAAAAA&#10;oQIAAGRycy9kb3ducmV2LnhtbFBLBQYAAAAABAAEAPkAAACOAwAAAAA=&#10;">
                  <v:stroke endarrow="block"/>
                </v:shape>
                <v:shape id="AutoShape 8" o:spid="_x0000_s1033" type="#_x0000_t32" style="position:absolute;left:5035;top:3627;width:127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DGvcIAAADbAAAADwAAAGRycy9kb3ducmV2LnhtbESPwWrDMBBE74X8g9hAbrWcQExxrYQ2&#10;EAi9hLqF9rhYG1vEWhlLtZy/jwqFHoeZecNU+9n2YqLRG8cK1lkOgrhx2nCr4PPj+PgEwgdkjb1j&#10;UnAjD/vd4qHCUrvI7zTVoRUJwr5EBV0IQymlbzqy6DM3ECfv4kaLIcmxlXrEmOC2l5s8L6RFw2mh&#10;w4EOHTXX+scqMPFspuF0iK9vX99eRzK3rTNKrZbzyzOIQHP4D/+1T1pBsYbfL+kH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DGvcIAAADbAAAADwAAAAAAAAAAAAAA&#10;AAChAgAAZHJzL2Rvd25yZXYueG1sUEsFBgAAAAAEAAQA+QAAAJADAAAAAA==&#10;">
                  <v:stroke endarrow="block"/>
                </v:shape>
                <v:shape id="AutoShape 14" o:spid="_x0000_s1034" type="#_x0000_t32" style="position:absolute;left:7786;top:2724;width:1;height:7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<v:stroke endarrow="block"/>
                </v:shape>
                <v:shape id="AutoShape 15" o:spid="_x0000_s1035" type="#_x0000_t32" style="position:absolute;left:3517;top:2724;width:1;height:7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  <v:shape id="AutoShape 17" o:spid="_x0000_s1036" type="#_x0000_t32" style="position:absolute;left:7434;top:5634;width:353;height:147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dlJcMAAADbAAAADwAAAGRycy9kb3ducmV2LnhtbESPwWrDMBBE74X8g9hAb7Wc0ITiRjGJ&#10;oRB6CUkL7XGxNraItTKWajl/XxUKOQ4z84bZlJPtxEiDN44VLLIcBHHttOFGwefH29MLCB+QNXaO&#10;ScGNPJTb2cMGC+0in2g8h0YkCPsCFbQh9IWUvm7Jos9cT5y8ixsshiSHRuoBY4LbTi7zfC0tGk4L&#10;LfZUtVRfzz9WgYlHM/aHKu7fv769jmRuK2eUepxPu1cQgaZwD/+3D1rB+hn+vqQfI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HZSXDAAAA2wAAAA8AAAAAAAAAAAAA&#10;AAAAoQIAAGRycy9kb3ducmV2LnhtbFBLBQYAAAAABAAEAPkAAACRAwAAAAA=&#10;">
                  <v:stroke endarrow="block"/>
                </v:shape>
                <v:shape id="Text Box 37" o:spid="_x0000_s1037" type="#_x0000_t202" style="position:absolute;left:2250;top:2119;width:249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rmMQA&#10;AADbAAAADwAAAGRycy9kb3ducmV2LnhtbESP0WqDQBRE3wP9h+UW+hLqmhJNa7NKGkjxNWk+4Ore&#10;qNS9K+42mr/PFgp9HGbmDLMtZtOLK42us6xgFcUgiGurO24UnL8Oz68gnEfW2FsmBTdyUOQPiy1m&#10;2k58pOvJNyJA2GWooPV+yKR0dUsGXWQH4uBd7GjQBzk2Uo84Bbjp5Uscp9Jgx2GhxYH2LdXfpx+j&#10;4FJOy+Rtqj79eXNcpx/YbSp7U+rpcd69g/A0+//wX7vUCtIEfr+EHy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K5jEAAAA2wAAAA8AAAAAAAAAAAAAAAAAmAIAAGRycy9k&#10;b3ducmV2LnhtbFBLBQYAAAAABAAEAPUAAACJAwAAAAA=&#10;" stroked="f">
                  <v:textbox>
                    <w:txbxContent>
                      <w:p w:rsidR="009B14BF" w:rsidRPr="00014D93" w:rsidRDefault="009B14BF" w:rsidP="006B19DC">
                        <w:pPr>
                          <w:rPr>
                            <w:rFonts w:ascii="Arial" w:hAnsi="Arial" w:cs="Arial"/>
                          </w:rPr>
                        </w:pPr>
                        <w:r w:rsidRPr="00014D93">
                          <w:rPr>
                            <w:rFonts w:ascii="Arial" w:eastAsia="Calibri" w:hAnsi="Arial" w:cs="Arial"/>
                            <w:b/>
                            <w:sz w:val="24"/>
                          </w:rPr>
                          <w:t>LEGITYMIZACJA</w:t>
                        </w:r>
                      </w:p>
                    </w:txbxContent>
                  </v:textbox>
                </v:shape>
                <v:shape id="Text Box 38" o:spid="_x0000_s1038" type="#_x0000_t202" style="position:absolute;left:5775;top:2119;width:3691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<v:textbox>
                    <w:txbxContent>
                      <w:p w:rsidR="009B14BF" w:rsidRPr="00134A65" w:rsidRDefault="009B14BF" w:rsidP="006B19DC">
                        <w:pPr>
                          <w:rPr>
                            <w:rFonts w:ascii="Arial" w:hAnsi="Arial" w:cs="Arial"/>
                          </w:rPr>
                        </w:pPr>
                        <w:r w:rsidRPr="00134A65">
                          <w:rPr>
                            <w:rFonts w:ascii="Arial" w:eastAsia="Calibri" w:hAnsi="Arial" w:cs="Arial"/>
                            <w:b/>
                            <w:sz w:val="24"/>
                          </w:rPr>
                          <w:t>RETORYKA WYKLUCZANIA</w:t>
                        </w:r>
                      </w:p>
                    </w:txbxContent>
                  </v:textbox>
                </v:shape>
                <v:shape id="Text Box 39" o:spid="_x0000_s1039" type="#_x0000_t202" style="position:absolute;left:2430;top:3518;width:2315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4QdM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XEC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jhB0wgAAANsAAAAPAAAAAAAAAAAAAAAAAJgCAABkcnMvZG93&#10;bnJldi54bWxQSwUGAAAAAAQABAD1AAAAhwMAAAAA&#10;" stroked="f">
                  <v:textbox>
                    <w:txbxContent>
                      <w:p w:rsidR="009B14BF" w:rsidRPr="00014D93" w:rsidRDefault="009B14BF" w:rsidP="006B19DC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014D93">
                          <w:rPr>
                            <w:rFonts w:ascii="Arial" w:eastAsia="Calibri" w:hAnsi="Arial" w:cs="Arial"/>
                            <w:b/>
                            <w:sz w:val="24"/>
                          </w:rPr>
                          <w:t>AUTORYZACJA</w:t>
                        </w:r>
                      </w:p>
                    </w:txbxContent>
                  </v:textbox>
                </v:shape>
                <v:shape id="Text Box 40" o:spid="_x0000_s1040" type="#_x0000_t202" style="position:absolute;left:6631;top:3518;width:2414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GEBr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WP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EYQGvwAAANsAAAAPAAAAAAAAAAAAAAAAAJgCAABkcnMvZG93bnJl&#10;di54bWxQSwUGAAAAAAQABAD1AAAAhAMAAAAA&#10;" stroked="f">
                  <v:textbox>
                    <w:txbxContent>
                      <w:p w:rsidR="009B14BF" w:rsidRPr="00134A65" w:rsidRDefault="009B14BF" w:rsidP="006B19DC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134A65">
                          <w:rPr>
                            <w:rFonts w:ascii="Arial" w:eastAsia="Calibri" w:hAnsi="Arial" w:cs="Arial"/>
                            <w:b/>
                            <w:sz w:val="24"/>
                          </w:rPr>
                          <w:t>WYKLUCZANIE</w:t>
                        </w:r>
                      </w:p>
                    </w:txbxContent>
                  </v:textbox>
                </v:shape>
                <v:shape id="Text Box 41" o:spid="_x0000_s1041" type="#_x0000_t202" style="position:absolute;left:3856;top:7108;width:889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0hnc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xBv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0hncMAAADbAAAADwAAAAAAAAAAAAAAAACYAgAAZHJzL2Rv&#10;d25yZXYueG1sUEsFBgAAAAAEAAQA9QAAAIgDAAAAAA==&#10;" stroked="f">
                  <v:textbox>
                    <w:txbxContent>
                      <w:p w:rsidR="009B14BF" w:rsidRPr="00014D93" w:rsidRDefault="009B14BF" w:rsidP="009B14BF">
                        <w:pPr>
                          <w:rPr>
                            <w:rFonts w:ascii="Arial" w:hAnsi="Arial" w:cs="Arial"/>
                          </w:rPr>
                        </w:pPr>
                        <w:r w:rsidRPr="00014D93">
                          <w:rPr>
                            <w:rFonts w:ascii="Arial" w:eastAsia="Calibri" w:hAnsi="Arial" w:cs="Arial"/>
                            <w:b/>
                            <w:sz w:val="24"/>
                          </w:rPr>
                          <w:t>NASI</w:t>
                        </w:r>
                      </w:p>
                    </w:txbxContent>
                  </v:textbox>
                </v:shape>
                <v:shape id="Text Box 42" o:spid="_x0000_s1042" type="#_x0000_t202" style="position:absolute;left:6885;top:7144;width:994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<v:textbox>
                    <w:txbxContent>
                      <w:p w:rsidR="009B14BF" w:rsidRPr="00134A65" w:rsidRDefault="009B14BF" w:rsidP="009B14BF">
                        <w:pPr>
                          <w:rPr>
                            <w:rFonts w:ascii="Arial" w:hAnsi="Arial" w:cs="Arial"/>
                          </w:rPr>
                        </w:pPr>
                        <w:r w:rsidRPr="00134A65">
                          <w:rPr>
                            <w:rFonts w:ascii="Arial" w:eastAsia="Calibri" w:hAnsi="Arial" w:cs="Arial"/>
                            <w:b/>
                            <w:sz w:val="24"/>
                          </w:rPr>
                          <w:t>OBCY</w:t>
                        </w:r>
                      </w:p>
                    </w:txbxContent>
                  </v:textbox>
                </v:shape>
                <v:shape id="Text Box 43" o:spid="_x0000_s1043" type="#_x0000_t202" style="position:absolute;left:2250;top:6025;width:1830;height: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<v:textbox>
                    <w:txbxContent>
                      <w:p w:rsidR="009B14BF" w:rsidRPr="00014D93" w:rsidRDefault="009B14BF" w:rsidP="009B14BF">
                        <w:pPr>
                          <w:rPr>
                            <w:rFonts w:ascii="Arial" w:hAnsi="Arial" w:cs="Arial"/>
                          </w:rPr>
                        </w:pPr>
                        <w:r w:rsidRPr="00014D93">
                          <w:rPr>
                            <w:rFonts w:ascii="Arial" w:hAnsi="Arial" w:cs="Arial"/>
                            <w:b/>
                            <w:sz w:val="24"/>
                          </w:rPr>
                          <w:t>SWÓJ, SWOI</w:t>
                        </w:r>
                      </w:p>
                    </w:txbxContent>
                  </v:textbox>
                </v:shape>
                <v:shape id="Text Box 44" o:spid="_x0000_s1044" type="#_x0000_t202" style="position:absolute;left:7608;top:5994;width:1004;height: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<v:textbox>
                    <w:txbxContent>
                      <w:p w:rsidR="009B14BF" w:rsidRPr="00134A65" w:rsidRDefault="009B14BF" w:rsidP="009B14BF">
                        <w:pPr>
                          <w:jc w:val="right"/>
                          <w:rPr>
                            <w:rFonts w:ascii="Arial" w:hAnsi="Arial" w:cs="Arial"/>
                            <w:b/>
                            <w:sz w:val="24"/>
                          </w:rPr>
                        </w:pPr>
                        <w:r w:rsidRPr="00134A65">
                          <w:rPr>
                            <w:rFonts w:ascii="Arial" w:hAnsi="Arial" w:cs="Arial"/>
                            <w:b/>
                            <w:sz w:val="24"/>
                          </w:rPr>
                          <w:t>INNI</w:t>
                        </w:r>
                      </w:p>
                      <w:p w:rsidR="009B14BF" w:rsidRPr="009B14BF" w:rsidRDefault="009B14BF" w:rsidP="009B14BF"/>
                    </w:txbxContent>
                  </v:textbox>
                </v:shape>
                <v:shape id="AutoShape 45" o:spid="_x0000_s1045" type="#_x0000_t32" style="position:absolute;left:3649;top:6470;width:401;height:6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yTrs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Mk67GAAAA2wAAAA8AAAAAAAAA&#10;AAAAAAAAoQIAAGRycy9kb3ducmV2LnhtbFBLBQYAAAAABAAEAPkAAACUAwAAAAA=&#10;">
                  <v:stroke endarrow="block"/>
                </v:shape>
                <v:shape id="Text Box 46" o:spid="_x0000_s1046" type="#_x0000_t202" style="position:absolute;left:2829;top:4902;width:1185;height: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PrZ8QA&#10;AADbAAAADwAAAGRycy9kb3ducmV2LnhtbESPW2vCQBCF34X+h2UKfZG6UUoNqRsRsWDBCqbt+yQ7&#10;zcXsbMiuGv99tyD4eDiXj7NYDqYVZ+pdbVnBdBKBIC6srrlU8P31/hyDcB5ZY2uZFFzJwTJ9GC0w&#10;0fbCBzpnvhRhhF2CCirvu0RKV1Rk0E1sRxy8X9sb9EH2pdQ9XsK4aeUsil6lwZoDocKO1hUVx+xk&#10;AnczxN1Pvls3H9k4b2Z7rj9jVurpcVi9gfA0+Hv41t5qBfMX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j62fEAAAA2wAAAA8AAAAAAAAAAAAAAAAAmAIAAGRycy9k&#10;b3ducmV2LnhtbFBLBQYAAAAABAAEAPUAAACJAwAAAAA=&#10;" stroked="f">
                  <v:fill opacity="0"/>
                  <v:textbox>
                    <w:txbxContent>
                      <w:p w:rsidR="009B14BF" w:rsidRPr="00014D93" w:rsidRDefault="009B14BF" w:rsidP="009B14B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2"/>
                          </w:rPr>
                        </w:pPr>
                        <w:r w:rsidRPr="00014D93">
                          <w:rPr>
                            <w:rFonts w:ascii="Arial" w:hAnsi="Arial" w:cs="Arial"/>
                            <w:b/>
                            <w:sz w:val="52"/>
                          </w:rPr>
                          <w:t>JA</w:t>
                        </w:r>
                      </w:p>
                      <w:p w:rsidR="009B14BF" w:rsidRPr="009B14BF" w:rsidRDefault="009B14BF" w:rsidP="009B14BF"/>
                    </w:txbxContent>
                  </v:textbox>
                </v:shape>
                <v:shape id="Text Box 47" o:spid="_x0000_s1047" type="#_x0000_t202" style="position:absolute;left:7021;top:4931;width:1761;height: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9O/MQA&#10;AADbAAAADwAAAGRycy9kb3ducmV2LnhtbESPW2vCQBCF34X+h2UKfZG6UWgNqRsRsWDBCqbt+yQ7&#10;zcXsbMiuGv99tyD4eDiXj7NYDqYVZ+pdbVnBdBKBIC6srrlU8P31/hyDcB5ZY2uZFFzJwTJ9GC0w&#10;0fbCBzpnvhRhhF2CCirvu0RKV1Rk0E1sRxy8X9sb9EH2pdQ9XsK4aeUsil6lwZoDocKO1hUVx+xk&#10;AnczxN1Pvls3H9k4b2Z7rj9jVurpcVi9gfA0+Hv41t5qBfMX+P8Sf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vTvzEAAAA2wAAAA8AAAAAAAAAAAAAAAAAmAIAAGRycy9k&#10;b3ducmV2LnhtbFBLBQYAAAAABAAEAPUAAACJAwAAAAA=&#10;" stroked="f">
                  <v:fill opacity="0"/>
                  <v:textbox>
                    <w:txbxContent>
                      <w:p w:rsidR="009B14BF" w:rsidRPr="00134A65" w:rsidRDefault="009B14BF" w:rsidP="009B14B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4"/>
                          </w:rPr>
                        </w:pPr>
                        <w:r w:rsidRPr="00134A65">
                          <w:rPr>
                            <w:rFonts w:ascii="Arial" w:hAnsi="Arial" w:cs="Arial"/>
                            <w:b/>
                            <w:sz w:val="44"/>
                          </w:rPr>
                          <w:t>INNY</w:t>
                        </w:r>
                      </w:p>
                      <w:p w:rsidR="009B14BF" w:rsidRPr="009B14BF" w:rsidRDefault="009B14BF" w:rsidP="009B14BF"/>
                    </w:txbxContent>
                  </v:textbox>
                </v:shape>
                <v:shape id="AutoShape 49" o:spid="_x0000_s1048" type="#_x0000_t32" style="position:absolute;left:7608;top:6411;width:489;height:69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xtj8MAAADbAAAADwAAAGRycy9kb3ducmV2LnhtbESPwWrDMBBE74X8g9hAb7WcQJPiRjGJ&#10;oRB6CUkL7XGxNraItTKWajl/XxUKOQ4z84bZlJPtxEiDN44VLLIcBHHttOFGwefH29MLCB+QNXaO&#10;ScGNPJTb2cMGC+0in2g8h0YkCPsCFbQh9IWUvm7Jos9cT5y8ixsshiSHRuoBY4LbTi7zfCUtGk4L&#10;LfZUtVRfzz9WgYlHM/aHKu7fv769jmRuz84o9Tifdq8gAk3hHv5vH7SC9Rr+vqQfI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MbY/DAAAA2w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</w:p>
    <w:p w:rsidR="009B14BF" w:rsidRPr="00715D53" w:rsidRDefault="009B14BF" w:rsidP="009B14BF">
      <w:pPr>
        <w:spacing w:after="0" w:line="360" w:lineRule="auto"/>
        <w:ind w:left="708" w:right="1275" w:firstLine="708"/>
        <w:jc w:val="both"/>
        <w:rPr>
          <w:rFonts w:asciiTheme="majorHAnsi" w:eastAsia="Calibri" w:hAnsiTheme="majorHAnsi" w:cs="Times New Roman"/>
          <w:b/>
          <w:sz w:val="24"/>
        </w:rPr>
      </w:pPr>
      <w:r>
        <w:rPr>
          <w:rFonts w:asciiTheme="majorHAnsi" w:eastAsia="Calibri" w:hAnsiTheme="majorHAnsi" w:cs="Times New Roman"/>
          <w:b/>
          <w:sz w:val="24"/>
        </w:rPr>
        <w:tab/>
      </w:r>
      <w:r>
        <w:rPr>
          <w:rFonts w:asciiTheme="majorHAnsi" w:eastAsia="Calibri" w:hAnsiTheme="majorHAnsi" w:cs="Times New Roman"/>
          <w:b/>
          <w:sz w:val="24"/>
        </w:rPr>
        <w:tab/>
      </w:r>
    </w:p>
    <w:p w:rsidR="009B14BF" w:rsidRDefault="009B14BF" w:rsidP="009B14BF">
      <w:pPr>
        <w:spacing w:after="0" w:line="360" w:lineRule="auto"/>
        <w:ind w:right="5670"/>
        <w:jc w:val="both"/>
        <w:rPr>
          <w:rFonts w:ascii="Times New Roman" w:eastAsia="Calibri" w:hAnsi="Times New Roman" w:cs="Times New Roman"/>
          <w:b/>
          <w:sz w:val="24"/>
        </w:rPr>
      </w:pPr>
      <w:bookmarkStart w:id="0" w:name="_GoBack"/>
      <w:bookmarkEnd w:id="0"/>
    </w:p>
    <w:p w:rsidR="009B14BF" w:rsidRPr="001C3D1A" w:rsidRDefault="009B14BF" w:rsidP="009B14BF">
      <w:pPr>
        <w:tabs>
          <w:tab w:val="left" w:pos="7230"/>
        </w:tabs>
        <w:spacing w:after="0" w:line="360" w:lineRule="auto"/>
        <w:ind w:left="709" w:right="1275"/>
        <w:jc w:val="center"/>
        <w:rPr>
          <w:rFonts w:eastAsia="Calibri" w:cs="Times New Roman"/>
          <w:b/>
        </w:rPr>
      </w:pPr>
    </w:p>
    <w:p w:rsidR="009B14BF" w:rsidRPr="00715D53" w:rsidRDefault="009B14BF" w:rsidP="009B14BF">
      <w:pPr>
        <w:spacing w:after="0" w:line="360" w:lineRule="auto"/>
        <w:ind w:left="709" w:right="1275" w:firstLine="707"/>
        <w:jc w:val="both"/>
        <w:rPr>
          <w:rFonts w:asciiTheme="majorHAnsi" w:eastAsia="Calibri" w:hAnsiTheme="majorHAnsi" w:cs="Times New Roman"/>
          <w:b/>
          <w:sz w:val="24"/>
        </w:rPr>
      </w:pPr>
      <w:r>
        <w:rPr>
          <w:rFonts w:asciiTheme="majorHAnsi" w:eastAsia="Calibri" w:hAnsiTheme="majorHAnsi" w:cs="Times New Roman"/>
          <w:b/>
          <w:sz w:val="24"/>
        </w:rPr>
        <w:tab/>
      </w:r>
      <w:r>
        <w:rPr>
          <w:rFonts w:asciiTheme="majorHAnsi" w:eastAsia="Calibri" w:hAnsiTheme="majorHAnsi" w:cs="Times New Roman"/>
          <w:b/>
          <w:sz w:val="24"/>
        </w:rPr>
        <w:tab/>
      </w:r>
      <w:r>
        <w:rPr>
          <w:rFonts w:eastAsia="Calibri" w:cs="Times New Roman"/>
          <w:b/>
        </w:rPr>
        <w:tab/>
      </w:r>
      <w:r>
        <w:rPr>
          <w:rFonts w:asciiTheme="majorHAnsi" w:eastAsia="Calibri" w:hAnsiTheme="majorHAnsi" w:cs="Times New Roman"/>
          <w:b/>
          <w:sz w:val="24"/>
        </w:rPr>
        <w:tab/>
      </w:r>
      <w:r>
        <w:rPr>
          <w:rFonts w:asciiTheme="majorHAnsi" w:eastAsia="Calibri" w:hAnsiTheme="majorHAnsi" w:cs="Times New Roman"/>
          <w:b/>
          <w:sz w:val="24"/>
        </w:rPr>
        <w:tab/>
      </w:r>
    </w:p>
    <w:p w:rsidR="009B14BF" w:rsidRDefault="009B14BF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:rsidR="009B14BF" w:rsidRDefault="009B14BF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</w:p>
    <w:p w:rsidR="009B14BF" w:rsidRPr="00715D53" w:rsidRDefault="009B14BF" w:rsidP="009B14BF">
      <w:pPr>
        <w:spacing w:after="0" w:line="360" w:lineRule="auto"/>
        <w:jc w:val="both"/>
        <w:rPr>
          <w:rFonts w:eastAsia="Calibri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</w:p>
    <w:p w:rsidR="009B14BF" w:rsidRDefault="009B14BF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</w:p>
    <w:p w:rsidR="009B14BF" w:rsidRPr="00715D53" w:rsidRDefault="005E6CB3" w:rsidP="009B14BF">
      <w:pPr>
        <w:spacing w:after="0" w:line="360" w:lineRule="auto"/>
        <w:ind w:left="3540"/>
        <w:jc w:val="both"/>
        <w:rPr>
          <w:rFonts w:eastAsia="Calibri" w:cs="Times New Roman"/>
          <w:b/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B23BE7F" wp14:editId="654FEF77">
                <wp:simplePos x="0" y="0"/>
                <wp:positionH relativeFrom="column">
                  <wp:posOffset>1678305</wp:posOffset>
                </wp:positionH>
                <wp:positionV relativeFrom="paragraph">
                  <wp:posOffset>18415</wp:posOffset>
                </wp:positionV>
                <wp:extent cx="212726" cy="935990"/>
                <wp:effectExtent l="0" t="0" r="73025" b="54610"/>
                <wp:wrapNone/>
                <wp:docPr id="8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726" cy="935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759C40" id="AutoShape 17" o:spid="_x0000_s1026" type="#_x0000_t32" style="position:absolute;margin-left:132.15pt;margin-top:1.45pt;width:16.75pt;height:73.7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">
                <v:stroke endarrow="block"/>
              </v:shape>
            </w:pict>
          </mc:Fallback>
        </mc:AlternateContent>
      </w:r>
    </w:p>
    <w:p w:rsidR="009B14BF" w:rsidRDefault="009B14BF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:rsidR="009B14BF" w:rsidRDefault="009B14BF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:rsidR="009B14BF" w:rsidRDefault="009B14BF" w:rsidP="009B14B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:rsidR="00A71701" w:rsidRDefault="009B14BF" w:rsidP="00520B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>
        <w:rPr>
          <w:rFonts w:ascii="Times New Roman" w:eastAsia="Calibri" w:hAnsi="Times New Roman" w:cs="Times New Roman"/>
          <w:b/>
          <w:sz w:val="24"/>
        </w:rPr>
        <w:tab/>
      </w:r>
      <w:r w:rsidR="00520B03">
        <w:rPr>
          <w:rFonts w:ascii="Times New Roman" w:eastAsia="Calibri" w:hAnsi="Times New Roman" w:cs="Times New Roman"/>
          <w:b/>
          <w:sz w:val="24"/>
        </w:rPr>
        <w:tab/>
      </w:r>
    </w:p>
    <w:p w:rsidR="00520B03" w:rsidRDefault="00520B03" w:rsidP="00520B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072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:rsidR="005B714B" w:rsidRPr="00EF0E93" w:rsidRDefault="00EF0E93" w:rsidP="00520B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E93">
        <w:rPr>
          <w:rFonts w:ascii="Times New Roman" w:hAnsi="Times New Roman" w:cs="Times New Roman"/>
          <w:sz w:val="24"/>
          <w:szCs w:val="24"/>
        </w:rPr>
        <w:t>Źródł</w:t>
      </w:r>
      <w:r w:rsidR="003A03FD">
        <w:rPr>
          <w:rFonts w:ascii="Times New Roman" w:hAnsi="Times New Roman" w:cs="Times New Roman"/>
          <w:sz w:val="24"/>
          <w:szCs w:val="24"/>
        </w:rPr>
        <w:t>o: badania</w:t>
      </w:r>
      <w:r w:rsidRPr="00EF0E93">
        <w:rPr>
          <w:rFonts w:ascii="Times New Roman" w:hAnsi="Times New Roman" w:cs="Times New Roman"/>
          <w:sz w:val="24"/>
          <w:szCs w:val="24"/>
        </w:rPr>
        <w:t xml:space="preserve"> własne</w:t>
      </w:r>
    </w:p>
    <w:p w:rsidR="00802441" w:rsidRDefault="00802441" w:rsidP="00520B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E93" w:rsidRPr="00EF0E93" w:rsidRDefault="00076565" w:rsidP="00520B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072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Rys.</w:t>
      </w:r>
      <w:r w:rsidR="00EF0E93" w:rsidRPr="00EF0E93">
        <w:rPr>
          <w:rFonts w:ascii="Times New Roman" w:hAnsi="Times New Roman" w:cs="Times New Roman"/>
          <w:b/>
          <w:sz w:val="24"/>
          <w:szCs w:val="24"/>
        </w:rPr>
        <w:t xml:space="preserve"> 2. </w:t>
      </w:r>
      <w:r w:rsidR="00802441" w:rsidRPr="00802441">
        <w:rPr>
          <w:rFonts w:ascii="Times New Roman" w:eastAsia="Calibri" w:hAnsi="Times New Roman" w:cs="Times New Roman"/>
          <w:b/>
        </w:rPr>
        <w:t>Podstawowe kategorie strategii autoryzacji</w:t>
      </w:r>
    </w:p>
    <w:p w:rsidR="005B714B" w:rsidRPr="005B714B" w:rsidRDefault="00582536" w:rsidP="005B714B">
      <w:r w:rsidRPr="00582536">
        <w:rPr>
          <w:noProof/>
          <w:color w:val="F2F2F2" w:themeColor="background1" w:themeShade="F2"/>
          <w:lang w:eastAsia="pl-PL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0B9077A" wp14:editId="25609496">
                <wp:simplePos x="0" y="0"/>
                <wp:positionH relativeFrom="column">
                  <wp:posOffset>138430</wp:posOffset>
                </wp:positionH>
                <wp:positionV relativeFrom="paragraph">
                  <wp:posOffset>246380</wp:posOffset>
                </wp:positionV>
                <wp:extent cx="5136515" cy="3562350"/>
                <wp:effectExtent l="0" t="0" r="6985" b="0"/>
                <wp:wrapNone/>
                <wp:docPr id="35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6515" cy="3562350"/>
                          <a:chOff x="1660" y="1358"/>
                          <a:chExt cx="8089" cy="5610"/>
                        </a:xfrm>
                      </wpg:grpSpPr>
                      <wps:wsp>
                        <wps:cNvPr id="36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4240" y="1358"/>
                            <a:ext cx="2790" cy="6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B714B" w:rsidRPr="00AC5C7D" w:rsidRDefault="008C61AA" w:rsidP="008C61A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aps/>
                                  <w:sz w:val="32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AUTORYZACJA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813" y="3128"/>
                            <a:ext cx="995" cy="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1AA" w:rsidRPr="00AC5C7D" w:rsidRDefault="008C61AA" w:rsidP="008C61A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aps/>
                                  <w:sz w:val="24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  <w:t>NASI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1660" y="4213"/>
                            <a:ext cx="1650" cy="17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1AA" w:rsidRPr="00AC5C7D" w:rsidRDefault="008C61AA" w:rsidP="004E66B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  <w:t>SWOI</w:t>
                              </w:r>
                            </w:p>
                            <w:p w:rsidR="00993DC6" w:rsidRPr="00AC5C7D" w:rsidRDefault="00993DC6" w:rsidP="004E66B4">
                              <w:pPr>
                                <w:spacing w:after="0" w:line="200" w:lineRule="exact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(anonimowość)</w:t>
                              </w:r>
                            </w:p>
                            <w:p w:rsidR="004E66B4" w:rsidRPr="00AC5C7D" w:rsidRDefault="004E66B4" w:rsidP="004E66B4">
                              <w:pPr>
                                <w:shd w:val="clear" w:color="auto" w:fill="DAEEF3" w:themeFill="accent5" w:themeFillTint="33"/>
                                <w:spacing w:before="120"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rodzice</w:t>
                              </w:r>
                            </w:p>
                            <w:p w:rsidR="004E66B4" w:rsidRPr="00AC5C7D" w:rsidRDefault="004E66B4" w:rsidP="004E66B4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eksperci</w:t>
                              </w:r>
                            </w:p>
                            <w:p w:rsidR="004E66B4" w:rsidRPr="00AC5C7D" w:rsidRDefault="004E66B4" w:rsidP="004E66B4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pracownicy</w:t>
                              </w:r>
                            </w:p>
                            <w:p w:rsidR="004E66B4" w:rsidRPr="00993DC6" w:rsidRDefault="004E66B4" w:rsidP="00993DC6">
                              <w:pPr>
                                <w:spacing w:after="0"/>
                                <w:jc w:val="center"/>
                                <w:rPr>
                                  <w:cap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3620" y="2240"/>
                            <a:ext cx="1132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3DC6" w:rsidRPr="00AC5C7D" w:rsidRDefault="00993DC6" w:rsidP="00993DC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aps/>
                                  <w:sz w:val="24"/>
                                  <w:szCs w:val="24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grupa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265" y="2216"/>
                            <a:ext cx="115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93DC6" w:rsidRPr="00AC5C7D" w:rsidRDefault="00993DC6" w:rsidP="00993DC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aps/>
                                  <w:sz w:val="24"/>
                                  <w:szCs w:val="24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obszar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3562" y="4048"/>
                            <a:ext cx="2230" cy="2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66B4" w:rsidRPr="00AC5C7D" w:rsidRDefault="008005D6" w:rsidP="004E66B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  <w:t>SWÓJ</w:t>
                              </w:r>
                            </w:p>
                            <w:p w:rsidR="004E66B4" w:rsidRPr="00AC5C7D" w:rsidRDefault="004E66B4" w:rsidP="004E66B4">
                              <w:pPr>
                                <w:spacing w:after="0" w:line="200" w:lineRule="exact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(</w:t>
                              </w:r>
                              <w:r w:rsidR="00935D97"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brak anonimowości</w:t>
                              </w: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)</w:t>
                              </w:r>
                            </w:p>
                            <w:p w:rsidR="004E66B4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before="120"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doktor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lekarz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redaktor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badacz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dziennikarz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prawnik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gastrolog</w:t>
                              </w:r>
                            </w:p>
                            <w:p w:rsidR="00935D97" w:rsidRPr="00AC5C7D" w:rsidRDefault="00935D97" w:rsidP="00AC5C7D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ind w:left="708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pediatra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8410" y="2519"/>
                            <a:ext cx="1339" cy="1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7B22" w:rsidRPr="00AC5C7D" w:rsidRDefault="002B7B22" w:rsidP="002B7B22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  <w:t>NAUKA</w:t>
                              </w:r>
                            </w:p>
                            <w:p w:rsidR="002B7B22" w:rsidRPr="00AC5C7D" w:rsidRDefault="002B7B22" w:rsidP="002B7B22">
                              <w:pPr>
                                <w:shd w:val="clear" w:color="auto" w:fill="DAEEF3" w:themeFill="accent5" w:themeFillTint="33"/>
                                <w:spacing w:before="120"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wiedza</w:t>
                              </w:r>
                            </w:p>
                            <w:p w:rsidR="002B7B22" w:rsidRPr="00AC5C7D" w:rsidRDefault="002B7B22" w:rsidP="002B7B22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badania</w:t>
                              </w:r>
                            </w:p>
                            <w:p w:rsidR="002B7B22" w:rsidRPr="00AC5C7D" w:rsidRDefault="002B7B22" w:rsidP="002B7B22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publikacje</w:t>
                              </w:r>
                            </w:p>
                            <w:p w:rsidR="002B7B22" w:rsidRPr="00993DC6" w:rsidRDefault="002B7B22" w:rsidP="002B7B22">
                              <w:pPr>
                                <w:spacing w:after="0"/>
                                <w:jc w:val="center"/>
                                <w:rPr>
                                  <w:cap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7585" y="3958"/>
                            <a:ext cx="2164" cy="1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67B9" w:rsidRPr="00AC5C7D" w:rsidRDefault="00CC67B9" w:rsidP="00CC67B9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  <w:t>PRAWO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before="120" w:after="0" w:line="240" w:lineRule="auto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sąd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dokumenty sądowe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caps/>
                                  <w:sz w:val="20"/>
                                  <w:szCs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kary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566" y="5439"/>
                            <a:ext cx="1979" cy="15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67B9" w:rsidRPr="00AC5C7D" w:rsidRDefault="00CC67B9" w:rsidP="00CC67B9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4"/>
                                  <w:szCs w:val="32"/>
                                </w:rPr>
                                <w:t>MORALNOŚĆ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before="120"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dobro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prawda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wolność</w:t>
                              </w:r>
                            </w:p>
                            <w:p w:rsidR="00CC67B9" w:rsidRPr="00AC5C7D" w:rsidRDefault="00CC67B9" w:rsidP="00CC67B9">
                              <w:pPr>
                                <w:shd w:val="clear" w:color="auto" w:fill="DAEEF3" w:themeFill="accent5" w:themeFillTint="33"/>
                                <w:spacing w:after="0" w:line="240" w:lineRule="auto"/>
                                <w:rPr>
                                  <w:rFonts w:ascii="Arial" w:hAnsi="Arial" w:cs="Arial"/>
                                  <w:caps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odpowiedzialność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6394" y="1848"/>
                            <a:ext cx="276" cy="3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7310" y="2522"/>
                            <a:ext cx="845" cy="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7196" y="2813"/>
                            <a:ext cx="1095" cy="10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6771" y="2728"/>
                            <a:ext cx="526" cy="23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9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60" y="2683"/>
                            <a:ext cx="285" cy="3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99"/>
                        <wps:cNvCnPr>
                          <a:cxnSpLocks noChangeShapeType="1"/>
                        </wps:cNvCnPr>
                        <wps:spPr bwMode="auto">
                          <a:xfrm flipH="1">
                            <a:off x="2653" y="3563"/>
                            <a:ext cx="456" cy="6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100"/>
                        <wps:cNvCnPr>
                          <a:cxnSpLocks noChangeShapeType="1"/>
                        </wps:cNvCnPr>
                        <wps:spPr bwMode="auto">
                          <a:xfrm>
                            <a:off x="3650" y="3563"/>
                            <a:ext cx="435" cy="5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92"/>
                        <wps:cNvCnPr>
                          <a:cxnSpLocks noChangeShapeType="1"/>
                        </wps:cNvCnPr>
                        <wps:spPr bwMode="auto">
                          <a:xfrm flipH="1">
                            <a:off x="4240" y="1848"/>
                            <a:ext cx="341" cy="37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B9077A" id="Group 101" o:spid="_x0000_s1049" style="position:absolute;margin-left:10.9pt;margin-top:19.4pt;width:404.45pt;height:280.5pt;z-index:251711488" coordorigin="1660,1358" coordsize="8089,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">
                <v:shape id="Text Box 76" o:spid="_x0000_s1050" type="#_x0000_t202" style="position:absolute;left:4240;top:1358;width:2790;height:6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Ga8sIA&#10;AADbAAAADwAAAGRycy9kb3ducmV2LnhtbESP3YrCMBSE7xd8h3AEbxZN/au7XaOooHjrzwMcm2Nb&#10;tjkpTbT17Y0geDnMzDfMfNmaUtypdoVlBcNBBII4tbrgTMH5tO3/gHAeWWNpmRQ8yMFy0fmaY6Jt&#10;wwe6H30mAoRdggpy76tESpfmZNANbEUcvKutDfog60zqGpsAN6UcRVEsDRYcFnKsaJNT+n+8GQXX&#10;ffM9/W0uO3+eHSbxGovZxT6U6nXb1R8IT63/hN/tvVYwjuH1Jfw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cZrywgAAANsAAAAPAAAAAAAAAAAAAAAAAJgCAABkcnMvZG93&#10;bnJldi54bWxQSwUGAAAAAAQABAD1AAAAhwMAAAAA&#10;" stroked="f">
                  <v:textbox>
                    <w:txbxContent>
                      <w:p w:rsidR="005B714B" w:rsidRPr="00AC5C7D" w:rsidRDefault="008C61AA" w:rsidP="008C61AA">
                        <w:pPr>
                          <w:jc w:val="center"/>
                          <w:rPr>
                            <w:rFonts w:ascii="Arial" w:hAnsi="Arial" w:cs="Arial"/>
                            <w:b/>
                            <w:caps/>
                            <w:sz w:val="32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AUTORYZACJA</w:t>
                        </w:r>
                      </w:p>
                    </w:txbxContent>
                  </v:textbox>
                </v:shape>
                <v:shape id="Text Box 79" o:spid="_x0000_s1051" type="#_x0000_t202" style="position:absolute;left:2813;top:3128;width:995;height: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<v:textbox>
                    <w:txbxContent>
                      <w:p w:rsidR="008C61AA" w:rsidRPr="00AC5C7D" w:rsidRDefault="008C61AA" w:rsidP="008C61AA">
                        <w:pPr>
                          <w:jc w:val="center"/>
                          <w:rPr>
                            <w:rFonts w:ascii="Arial" w:hAnsi="Arial" w:cs="Arial"/>
                            <w:b/>
                            <w:caps/>
                            <w:sz w:val="24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  <w:t>NASI</w:t>
                        </w:r>
                      </w:p>
                    </w:txbxContent>
                  </v:textbox>
                </v:shape>
                <v:shape id="Text Box 82" o:spid="_x0000_s1052" type="#_x0000_t202" style="position:absolute;left:1660;top:4213;width:1650;height:1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4OgMEA&#10;AADb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xjM4P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uDoDBAAAA2wAAAA8AAAAAAAAAAAAAAAAAmAIAAGRycy9kb3du&#10;cmV2LnhtbFBLBQYAAAAABAAEAPUAAACGAwAAAAA=&#10;" stroked="f">
                  <v:textbox>
                    <w:txbxContent>
                      <w:p w:rsidR="008C61AA" w:rsidRPr="00AC5C7D" w:rsidRDefault="008C61AA" w:rsidP="004E66B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  <w:t>SWOI</w:t>
                        </w:r>
                      </w:p>
                      <w:p w:rsidR="00993DC6" w:rsidRPr="00AC5C7D" w:rsidRDefault="00993DC6" w:rsidP="004E66B4">
                        <w:pPr>
                          <w:spacing w:after="0" w:line="200" w:lineRule="exact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(anonimowość)</w:t>
                        </w:r>
                      </w:p>
                      <w:p w:rsidR="004E66B4" w:rsidRPr="00AC5C7D" w:rsidRDefault="004E66B4" w:rsidP="004E66B4">
                        <w:pPr>
                          <w:shd w:val="clear" w:color="auto" w:fill="DAEEF3" w:themeFill="accent5" w:themeFillTint="33"/>
                          <w:spacing w:before="120"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rodzice</w:t>
                        </w:r>
                      </w:p>
                      <w:p w:rsidR="004E66B4" w:rsidRPr="00AC5C7D" w:rsidRDefault="004E66B4" w:rsidP="004E66B4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eksperci</w:t>
                        </w:r>
                      </w:p>
                      <w:p w:rsidR="004E66B4" w:rsidRPr="00AC5C7D" w:rsidRDefault="004E66B4" w:rsidP="004E66B4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pracownicy</w:t>
                        </w:r>
                      </w:p>
                      <w:p w:rsidR="004E66B4" w:rsidRPr="00993DC6" w:rsidRDefault="004E66B4" w:rsidP="00993DC6">
                        <w:pPr>
                          <w:spacing w:after="0"/>
                          <w:jc w:val="center"/>
                          <w:rPr>
                            <w:caps/>
                          </w:rPr>
                        </w:pPr>
                      </w:p>
                    </w:txbxContent>
                  </v:textbox>
                </v:shape>
                <v:shape id="Text Box 84" o:spid="_x0000_s1053" type="#_x0000_t202" style="position:absolute;left:3620;top:2240;width:1132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<v:textbox>
                    <w:txbxContent>
                      <w:p w:rsidR="00993DC6" w:rsidRPr="00AC5C7D" w:rsidRDefault="00993DC6" w:rsidP="00993DC6">
                        <w:pPr>
                          <w:jc w:val="center"/>
                          <w:rPr>
                            <w:rFonts w:ascii="Arial" w:hAnsi="Arial" w:cs="Arial"/>
                            <w:b/>
                            <w:caps/>
                            <w:sz w:val="24"/>
                            <w:szCs w:val="24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grupa</w:t>
                        </w:r>
                      </w:p>
                    </w:txbxContent>
                  </v:textbox>
                </v:shape>
                <v:shape id="Text Box 85" o:spid="_x0000_s1054" type="#_x0000_t202" style="position:absolute;left:6265;top:2216;width:115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<v:textbox>
                    <w:txbxContent>
                      <w:p w:rsidR="00993DC6" w:rsidRPr="00AC5C7D" w:rsidRDefault="00993DC6" w:rsidP="00993DC6">
                        <w:pPr>
                          <w:jc w:val="center"/>
                          <w:rPr>
                            <w:rFonts w:ascii="Arial" w:hAnsi="Arial" w:cs="Arial"/>
                            <w:b/>
                            <w:caps/>
                            <w:sz w:val="24"/>
                            <w:szCs w:val="24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obszar</w:t>
                        </w:r>
                      </w:p>
                    </w:txbxContent>
                  </v:textbox>
                </v:shape>
                <v:shape id="Text Box 88" o:spid="_x0000_s1055" type="#_x0000_t202" style="position:absolute;left:3562;top:4048;width:2230;height:26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<v:textbox>
                    <w:txbxContent>
                      <w:p w:rsidR="004E66B4" w:rsidRPr="00AC5C7D" w:rsidRDefault="008005D6" w:rsidP="004E66B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  <w:t>SWÓJ</w:t>
                        </w:r>
                      </w:p>
                      <w:p w:rsidR="004E66B4" w:rsidRPr="00AC5C7D" w:rsidRDefault="004E66B4" w:rsidP="004E66B4">
                        <w:pPr>
                          <w:spacing w:after="0" w:line="200" w:lineRule="exact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(</w:t>
                        </w:r>
                        <w:r w:rsidR="00935D97" w:rsidRPr="00AC5C7D">
                          <w:rPr>
                            <w:rFonts w:ascii="Arial" w:hAnsi="Arial" w:cs="Arial"/>
                            <w:sz w:val="20"/>
                          </w:rPr>
                          <w:t>brak anonimowości</w:t>
                        </w: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)</w:t>
                        </w:r>
                      </w:p>
                      <w:p w:rsidR="004E66B4" w:rsidRPr="00AC5C7D" w:rsidRDefault="00935D97" w:rsidP="00AC5C7D">
                        <w:pPr>
                          <w:shd w:val="clear" w:color="auto" w:fill="DAEEF3" w:themeFill="accent5" w:themeFillTint="33"/>
                          <w:spacing w:before="120"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doktor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lekarz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redaktor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badacz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dziennikarz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prawnik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gastrolog</w:t>
                        </w:r>
                      </w:p>
                      <w:p w:rsidR="00935D97" w:rsidRPr="00AC5C7D" w:rsidRDefault="00935D97" w:rsidP="00AC5C7D">
                        <w:pPr>
                          <w:shd w:val="clear" w:color="auto" w:fill="DAEEF3" w:themeFill="accent5" w:themeFillTint="33"/>
                          <w:spacing w:after="0" w:line="240" w:lineRule="auto"/>
                          <w:ind w:left="708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pediatra</w:t>
                        </w:r>
                      </w:p>
                    </w:txbxContent>
                  </v:textbox>
                </v:shape>
                <v:shape id="Text Box 89" o:spid="_x0000_s1056" type="#_x0000_t202" style="position:absolute;left:8410;top:2519;width:1339;height:1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KF8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P4P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AShfBAAAA2wAAAA8AAAAAAAAAAAAAAAAAmAIAAGRycy9kb3du&#10;cmV2LnhtbFBLBQYAAAAABAAEAPUAAACGAwAAAAA=&#10;" stroked="f">
                  <v:textbox>
                    <w:txbxContent>
                      <w:p w:rsidR="002B7B22" w:rsidRPr="00AC5C7D" w:rsidRDefault="002B7B22" w:rsidP="002B7B22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  <w:t>NAUKA</w:t>
                        </w:r>
                      </w:p>
                      <w:p w:rsidR="002B7B22" w:rsidRPr="00AC5C7D" w:rsidRDefault="002B7B22" w:rsidP="002B7B22">
                        <w:pPr>
                          <w:shd w:val="clear" w:color="auto" w:fill="DAEEF3" w:themeFill="accent5" w:themeFillTint="33"/>
                          <w:spacing w:before="120"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wiedza</w:t>
                        </w:r>
                      </w:p>
                      <w:p w:rsidR="002B7B22" w:rsidRPr="00AC5C7D" w:rsidRDefault="002B7B22" w:rsidP="002B7B22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badania</w:t>
                        </w:r>
                      </w:p>
                      <w:p w:rsidR="002B7B22" w:rsidRPr="00AC5C7D" w:rsidRDefault="002B7B22" w:rsidP="002B7B22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publikacje</w:t>
                        </w:r>
                      </w:p>
                      <w:p w:rsidR="002B7B22" w:rsidRPr="00993DC6" w:rsidRDefault="002B7B22" w:rsidP="002B7B22">
                        <w:pPr>
                          <w:spacing w:after="0"/>
                          <w:jc w:val="center"/>
                          <w:rPr>
                            <w:caps/>
                          </w:rPr>
                        </w:pPr>
                      </w:p>
                    </w:txbxContent>
                  </v:textbox>
                </v:shape>
                <v:shape id="Text Box 90" o:spid="_x0000_s1057" type="#_x0000_t202" style="position:absolute;left:7585;top:3958;width:2164;height:1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<v:textbox>
                    <w:txbxContent>
                      <w:p w:rsidR="00CC67B9" w:rsidRPr="00AC5C7D" w:rsidRDefault="00CC67B9" w:rsidP="00CC67B9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  <w:t>PRAWO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before="120" w:after="0" w:line="240" w:lineRule="auto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sąd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dokumenty sądowe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caps/>
                            <w:sz w:val="20"/>
                            <w:szCs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kary</w:t>
                        </w:r>
                      </w:p>
                    </w:txbxContent>
                  </v:textbox>
                </v:shape>
                <v:shape id="Text Box 91" o:spid="_x0000_s1058" type="#_x0000_t202" style="position:absolute;left:6566;top:5439;width:1979;height:1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V3+M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voD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pXf4wgAAANsAAAAPAAAAAAAAAAAAAAAAAJgCAABkcnMvZG93&#10;bnJldi54bWxQSwUGAAAAAAQABAD1AAAAhwMAAAAA&#10;" stroked="f">
                  <v:textbox>
                    <w:txbxContent>
                      <w:p w:rsidR="00CC67B9" w:rsidRPr="00AC5C7D" w:rsidRDefault="00CC67B9" w:rsidP="00CC67B9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4"/>
                            <w:szCs w:val="32"/>
                          </w:rPr>
                          <w:t>MORALNOŚĆ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before="120"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dobro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prawda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wolność</w:t>
                        </w:r>
                      </w:p>
                      <w:p w:rsidR="00CC67B9" w:rsidRPr="00AC5C7D" w:rsidRDefault="00CC67B9" w:rsidP="00CC67B9">
                        <w:pPr>
                          <w:shd w:val="clear" w:color="auto" w:fill="DAEEF3" w:themeFill="accent5" w:themeFillTint="33"/>
                          <w:spacing w:after="0" w:line="240" w:lineRule="auto"/>
                          <w:rPr>
                            <w:rFonts w:ascii="Arial" w:hAnsi="Arial" w:cs="Arial"/>
                            <w:caps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odpowiedzialność</w:t>
                        </w:r>
                      </w:p>
                    </w:txbxContent>
                  </v:textbox>
                </v:shape>
                <v:shape id="AutoShape 93" o:spid="_x0000_s1059" type="#_x0000_t32" style="position:absolute;left:6394;top:1848;width:276;height:3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M91M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1M91MUAAADbAAAADwAAAAAAAAAA&#10;AAAAAAChAgAAZHJzL2Rvd25yZXYueG1sUEsFBgAAAAAEAAQA+QAAAJMDAAAAAA==&#10;"/>
                <v:shape id="AutoShape 94" o:spid="_x0000_s1060" type="#_x0000_t32" style="position:absolute;left:7310;top:2522;width:845;height: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      <v:shape id="AutoShape 95" o:spid="_x0000_s1061" type="#_x0000_t32" style="position:absolute;left:7196;top:2813;width:1095;height:10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<v:shape id="AutoShape 96" o:spid="_x0000_s1062" type="#_x0000_t32" style="position:absolute;left:6771;top:2728;width:526;height:23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<v:shape id="AutoShape 98" o:spid="_x0000_s1063" type="#_x0000_t32" style="position:absolute;left:3460;top:2683;width:285;height:3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m4esMAAADbAAAADwAAAGRycy9kb3ducmV2LnhtbESPQYvCMBSE7wv+h/AEL8uaVliRrlFk&#10;YWHxIKg9eHwkz7bYvNQkW+u/N8KCx2FmvmGW68G2oicfGscK8mkGglg703CloDz+fCxAhIhssHVM&#10;Cu4UYL0avS2xMO7Ge+oPsRIJwqFABXWMXSFl0DVZDFPXESfv7LzFmKSvpPF4S3DbylmWzaXFhtNC&#10;jR1916Qvhz+roNmWu7J/v0avF9v85PNwPLVaqcl42HyBiDTEV/i//WsUfM7g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5uHrDAAAA2wAAAA8AAAAAAAAAAAAA&#10;AAAAoQIAAGRycy9kb3ducmV2LnhtbFBLBQYAAAAABAAEAPkAAACRAwAAAAA=&#10;"/>
                <v:shape id="AutoShape 99" o:spid="_x0000_s1064" type="#_x0000_t32" style="position:absolute;left:2653;top:3563;width:456;height:6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Ud4cQAAADbAAAADwAAAGRycy9kb3ducmV2LnhtbESPQWsCMRSE74X+h/AEL0Wza1F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R3hxAAAANsAAAAPAAAAAAAAAAAA&#10;AAAAAKECAABkcnMvZG93bnJldi54bWxQSwUGAAAAAAQABAD5AAAAkgMAAAAA&#10;"/>
                <v:shape id="AutoShape 100" o:spid="_x0000_s1065" type="#_x0000_t32" style="position:absolute;left:3650;top:3563;width:435;height:5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g1fs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lg1fsUAAADbAAAADwAAAAAAAAAA&#10;AAAAAAChAgAAZHJzL2Rvd25yZXYueG1sUEsFBgAAAAAEAAQA+QAAAJMDAAAAAA==&#10;"/>
                <v:shape id="AutoShape 92" o:spid="_x0000_s1066" type="#_x0000_t32" style="position:absolute;left:4240;top:1848;width:341;height:37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sopMMAAADbAAAADwAAAGRycy9kb3ducmV2LnhtbESPQYvCMBSE74L/ITzBi6xpR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bKKTDAAAA2wAAAA8AAAAAAAAAAAAA&#10;AAAAoQIAAGRycy9kb3ducmV2LnhtbFBLBQYAAAAABAAEAPkAAACRAwAAAAA=&#10;"/>
              </v:group>
            </w:pict>
          </mc:Fallback>
        </mc:AlternateContent>
      </w:r>
    </w:p>
    <w:p w:rsidR="005B714B" w:rsidRDefault="008A43F9" w:rsidP="005B714B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15741DE" wp14:editId="7B86AD8C">
                <wp:simplePos x="0" y="0"/>
                <wp:positionH relativeFrom="column">
                  <wp:posOffset>2548255</wp:posOffset>
                </wp:positionH>
                <wp:positionV relativeFrom="paragraph">
                  <wp:posOffset>255905</wp:posOffset>
                </wp:positionV>
                <wp:extent cx="0" cy="247650"/>
                <wp:effectExtent l="0" t="0" r="19050" b="19050"/>
                <wp:wrapNone/>
                <wp:docPr id="85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B5AF1" id="AutoShape 92" o:spid="_x0000_s1026" type="#_x0000_t32" style="position:absolute;margin-left:200.65pt;margin-top:20.15pt;width:0;height:19.5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PMlJQIAAEYEAAAOAAAAZHJzL2Uyb0RvYy54bWysU8GO2yAQvVfqPyDuie3UyS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"/>
            </w:pict>
          </mc:Fallback>
        </mc:AlternateContent>
      </w:r>
    </w:p>
    <w:p w:rsidR="005B714B" w:rsidRDefault="008A43F9" w:rsidP="005B714B">
      <w:pPr>
        <w:tabs>
          <w:tab w:val="left" w:pos="748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063F85C" wp14:editId="563BBF88">
                <wp:simplePos x="0" y="0"/>
                <wp:positionH relativeFrom="column">
                  <wp:posOffset>2380615</wp:posOffset>
                </wp:positionH>
                <wp:positionV relativeFrom="paragraph">
                  <wp:posOffset>218440</wp:posOffset>
                </wp:positionV>
                <wp:extent cx="479425" cy="1403985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3F9" w:rsidRPr="008A43F9" w:rsidRDefault="008A43F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8A43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63F85C" id="Pole tekstowe 2" o:spid="_x0000_s1067" type="#_x0000_t202" style="position:absolute;margin-left:187.45pt;margin-top:17.2pt;width:37.75pt;height:110.55pt;z-index:25175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" filled="f" stroked="f">
                <v:textbox style="mso-fit-shape-to-text:t">
                  <w:txbxContent>
                    <w:p w:rsidR="008A43F9" w:rsidRPr="008A43F9" w:rsidRDefault="008A43F9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8A43F9">
                        <w:rPr>
                          <w:rFonts w:ascii="Arial" w:hAnsi="Arial" w:cs="Arial"/>
                          <w:b/>
                          <w:sz w:val="28"/>
                        </w:rPr>
                        <w:t>JA</w:t>
                      </w:r>
                    </w:p>
                  </w:txbxContent>
                </v:textbox>
              </v:shape>
            </w:pict>
          </mc:Fallback>
        </mc:AlternateContent>
      </w:r>
      <w:r w:rsidR="005B714B">
        <w:tab/>
      </w:r>
    </w:p>
    <w:p w:rsidR="007D6D75" w:rsidRDefault="008A43F9" w:rsidP="005B714B">
      <w:pPr>
        <w:tabs>
          <w:tab w:val="left" w:pos="748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D2FA3A4" wp14:editId="37A59F3F">
                <wp:simplePos x="0" y="0"/>
                <wp:positionH relativeFrom="column">
                  <wp:posOffset>2051050</wp:posOffset>
                </wp:positionH>
                <wp:positionV relativeFrom="paragraph">
                  <wp:posOffset>93980</wp:posOffset>
                </wp:positionV>
                <wp:extent cx="341630" cy="0"/>
                <wp:effectExtent l="0" t="0" r="20320" b="19050"/>
                <wp:wrapNone/>
                <wp:docPr id="83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A73A2" id="AutoShape 92" o:spid="_x0000_s1026" type="#_x0000_t32" style="position:absolute;margin-left:161.5pt;margin-top:7.4pt;width:26.9pt;height:0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7DB1777" wp14:editId="5B20196E">
                <wp:simplePos x="0" y="0"/>
                <wp:positionH relativeFrom="column">
                  <wp:posOffset>2762250</wp:posOffset>
                </wp:positionH>
                <wp:positionV relativeFrom="paragraph">
                  <wp:posOffset>84455</wp:posOffset>
                </wp:positionV>
                <wp:extent cx="341630" cy="0"/>
                <wp:effectExtent l="0" t="0" r="20320" b="19050"/>
                <wp:wrapNone/>
                <wp:docPr id="84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4E06F" id="AutoShape 92" o:spid="_x0000_s1026" type="#_x0000_t32" style="position:absolute;margin-left:217.5pt;margin-top:6.65pt;width:26.9pt;height:0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"/>
            </w:pict>
          </mc:Fallback>
        </mc:AlternateContent>
      </w:r>
    </w:p>
    <w:p w:rsidR="007D6D75" w:rsidRPr="007D6D75" w:rsidRDefault="007D6D75" w:rsidP="007D6D75"/>
    <w:p w:rsidR="007D6D75" w:rsidRPr="007D6D75" w:rsidRDefault="007D6D75" w:rsidP="007D6D75"/>
    <w:p w:rsidR="007D6D75" w:rsidRPr="007D6D75" w:rsidRDefault="007D6D75" w:rsidP="007D6D75"/>
    <w:p w:rsidR="007D6D75" w:rsidRPr="007D6D75" w:rsidRDefault="007D6D75" w:rsidP="007D6D75"/>
    <w:p w:rsidR="007D6D75" w:rsidRPr="007D6D75" w:rsidRDefault="007D6D75" w:rsidP="007D6D75"/>
    <w:p w:rsidR="007D6D75" w:rsidRPr="007D6D75" w:rsidRDefault="007D6D75" w:rsidP="007D6D75"/>
    <w:p w:rsidR="007D6D75" w:rsidRPr="007D6D75" w:rsidRDefault="007D6D75" w:rsidP="007D6D75"/>
    <w:p w:rsidR="007D6D75" w:rsidRPr="007D6D75" w:rsidRDefault="007D6D75" w:rsidP="007D6D75"/>
    <w:p w:rsidR="00EF0E93" w:rsidRDefault="00EF0E93" w:rsidP="00EF0E93"/>
    <w:p w:rsidR="00EF0E93" w:rsidRPr="00EF0E93" w:rsidRDefault="00EF0E93" w:rsidP="00EF0E93">
      <w:pPr>
        <w:rPr>
          <w:rFonts w:ascii="Times New Roman" w:hAnsi="Times New Roman" w:cs="Times New Roman"/>
          <w:sz w:val="24"/>
          <w:szCs w:val="24"/>
        </w:rPr>
      </w:pPr>
      <w:r w:rsidRPr="00EF0E93">
        <w:rPr>
          <w:rFonts w:ascii="Times New Roman" w:hAnsi="Times New Roman" w:cs="Times New Roman"/>
          <w:sz w:val="24"/>
          <w:szCs w:val="24"/>
        </w:rPr>
        <w:lastRenderedPageBreak/>
        <w:t>Źródł</w:t>
      </w:r>
      <w:r w:rsidR="003A03FD">
        <w:rPr>
          <w:rFonts w:ascii="Times New Roman" w:hAnsi="Times New Roman" w:cs="Times New Roman"/>
          <w:sz w:val="24"/>
          <w:szCs w:val="24"/>
        </w:rPr>
        <w:t>o: badania</w:t>
      </w:r>
      <w:r w:rsidRPr="00EF0E93">
        <w:rPr>
          <w:rFonts w:ascii="Times New Roman" w:hAnsi="Times New Roman" w:cs="Times New Roman"/>
          <w:sz w:val="24"/>
          <w:szCs w:val="24"/>
        </w:rPr>
        <w:t xml:space="preserve"> własne</w:t>
      </w:r>
    </w:p>
    <w:p w:rsidR="00EF0E93" w:rsidRPr="00EF0E93" w:rsidRDefault="00EF0E93" w:rsidP="00EF0E93">
      <w:pPr>
        <w:rPr>
          <w:rFonts w:ascii="Times New Roman" w:hAnsi="Times New Roman" w:cs="Times New Roman"/>
          <w:sz w:val="24"/>
          <w:szCs w:val="24"/>
        </w:rPr>
      </w:pPr>
    </w:p>
    <w:p w:rsidR="006E0A56" w:rsidRPr="00EF0E93" w:rsidRDefault="00076565" w:rsidP="00EF0E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Rys.</w:t>
      </w:r>
      <w:r w:rsidR="00E61077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="003A03FD" w:rsidRPr="003A03FD">
        <w:rPr>
          <w:rFonts w:ascii="Times New Roman" w:eastAsia="Calibri" w:hAnsi="Times New Roman" w:cs="Times New Roman"/>
          <w:b/>
          <w:szCs w:val="24"/>
        </w:rPr>
        <w:t xml:space="preserve">  Strategie autoryzacji i zasady kiczu </w:t>
      </w:r>
      <w:r w:rsidR="003A03FD">
        <w:rPr>
          <w:rFonts w:ascii="Times New Roman" w:eastAsia="Calibri" w:hAnsi="Times New Roman" w:cs="Times New Roman"/>
          <w:b/>
          <w:szCs w:val="24"/>
        </w:rPr>
        <w:t>– płaszczyzny relacji</w:t>
      </w:r>
    </w:p>
    <w:p w:rsidR="007D6D75" w:rsidRDefault="00134A65" w:rsidP="006E0A56">
      <w:pPr>
        <w:tabs>
          <w:tab w:val="left" w:pos="6059"/>
        </w:tabs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6B43870B" wp14:editId="18A09CBF">
                <wp:simplePos x="0" y="0"/>
                <wp:positionH relativeFrom="column">
                  <wp:posOffset>14605</wp:posOffset>
                </wp:positionH>
                <wp:positionV relativeFrom="paragraph">
                  <wp:posOffset>381000</wp:posOffset>
                </wp:positionV>
                <wp:extent cx="6000115" cy="4566285"/>
                <wp:effectExtent l="0" t="0" r="635" b="24765"/>
                <wp:wrapTopAndBottom/>
                <wp:docPr id="79" name="Grupa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115" cy="4566285"/>
                          <a:chOff x="-1" y="37705"/>
                          <a:chExt cx="6002696" cy="4519055"/>
                        </a:xfrm>
                      </wpg:grpSpPr>
                      <wps:wsp>
                        <wps:cNvPr id="8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4333711" y="1753273"/>
                            <a:ext cx="1508289" cy="41339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134A65" w:rsidRDefault="006E0A56" w:rsidP="006E0A56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20"/>
                                </w:rPr>
                                <w:t>KUMULACJI</w:t>
                              </w:r>
                            </w:p>
                            <w:p w:rsidR="006E0A56" w:rsidRPr="00134A65" w:rsidRDefault="00753A91" w:rsidP="00134A65">
                              <w:pPr>
                                <w:pStyle w:val="Akapitzlist"/>
                                <w:spacing w:after="0"/>
                                <w:ind w:left="708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(nadmiar środków)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4152899" y="962024"/>
                            <a:ext cx="1791993" cy="725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134A65" w:rsidRDefault="006E0A56" w:rsidP="006E0A56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20"/>
                                </w:rPr>
                                <w:t>Naczelna zasada:</w:t>
                              </w:r>
                            </w:p>
                            <w:p w:rsidR="00753A91" w:rsidRPr="00134A65" w:rsidRDefault="006E0A56" w:rsidP="00753A91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20"/>
                                </w:rPr>
                                <w:t>NIEDOSTOSOWANIA</w:t>
                              </w:r>
                            </w:p>
                            <w:p w:rsidR="00753A91" w:rsidRPr="00134A65" w:rsidRDefault="00753A91" w:rsidP="00753A91">
                              <w:pPr>
                                <w:pStyle w:val="Akapitzlist"/>
                                <w:spacing w:after="0"/>
                                <w:ind w:left="357"/>
                                <w:rPr>
                                  <w:rFonts w:ascii="Arial" w:hAnsi="Arial" w:cs="Arial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16"/>
                                </w:rPr>
                                <w:t>(nieadekwatne pomniejszanie, powiększanie)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1606376" y="37705"/>
                            <a:ext cx="2418714" cy="267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134A65" w:rsidRDefault="006E0A56" w:rsidP="006E0A5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b/>
                                </w:rPr>
                                <w:t>ARTYKUŁ POLEMICZNY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33375"/>
                            <a:ext cx="1151255" cy="4483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134A65" w:rsidRDefault="006E0A56" w:rsidP="006E0A56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STRATEGIE LEGITYMIZACJI: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4533900" y="333375"/>
                            <a:ext cx="801257" cy="4914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134A65" w:rsidRDefault="006E0A56" w:rsidP="006E0A56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ZASADY KICZU: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1546354" y="886610"/>
                            <a:ext cx="1130935" cy="4311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AC5C7D" w:rsidRDefault="006E0A56" w:rsidP="006E0A5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RETORYKA</w:t>
                              </w:r>
                            </w:p>
                            <w:p w:rsidR="006E0A56" w:rsidRPr="00AC5C7D" w:rsidRDefault="00EF0E93" w:rsidP="006E0A5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WYKLUCZANIA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2897502" y="824865"/>
                            <a:ext cx="1200151" cy="621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AC5C7D" w:rsidRDefault="006E0A56" w:rsidP="006E0A5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PEDAGOGIA</w:t>
                              </w:r>
                            </w:p>
                            <w:p w:rsidR="006E0A56" w:rsidRPr="00AC5C7D" w:rsidRDefault="006E0A56" w:rsidP="006E0A5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PERSWAZYJNO</w:t>
                              </w:r>
                            </w:p>
                            <w:p w:rsidR="006E0A56" w:rsidRPr="00AC5C7D" w:rsidRDefault="006E0A56" w:rsidP="006E0A56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-PATETYCZNA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1057275"/>
                            <a:ext cx="1381426" cy="7092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A65" w:rsidRPr="00AC5C7D" w:rsidRDefault="006E0A56" w:rsidP="00134A65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Naczelna strategia:</w:t>
                              </w:r>
                            </w:p>
                            <w:p w:rsidR="006E0A56" w:rsidRPr="00AC5C7D" w:rsidRDefault="006E0A56" w:rsidP="00AC5C7D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AUTORYZACJA</w:t>
                              </w:r>
                            </w:p>
                            <w:p w:rsidR="00AC5C7D" w:rsidRPr="00AC5C7D" w:rsidRDefault="00AC5C7D" w:rsidP="00AC5C7D">
                              <w:pPr>
                                <w:pStyle w:val="Akapitzlist"/>
                                <w:spacing w:after="0"/>
                                <w:ind w:left="357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16"/>
                                </w:rPr>
                                <w:t>(autorytet)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4154805" y="2337435"/>
                            <a:ext cx="1847890" cy="724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AC5C7D" w:rsidRDefault="006E0A56" w:rsidP="00D549D6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SYNESTEZYJNEJ PERCEPCJI</w:t>
                              </w:r>
                            </w:p>
                            <w:p w:rsidR="006E0A56" w:rsidRPr="00134A65" w:rsidRDefault="00753A91" w:rsidP="00753A91">
                              <w:pPr>
                                <w:pStyle w:val="Akapitzlist"/>
                                <w:spacing w:after="0"/>
                                <w:ind w:left="357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(intelekt, emocje, wyobraźnia)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4154805" y="3133654"/>
                            <a:ext cx="1581785" cy="457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AC5C7D" w:rsidRDefault="006E0A56" w:rsidP="006E0A56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PRZECIĘTNOŚCI</w:t>
                              </w:r>
                            </w:p>
                            <w:p w:rsidR="006E0A56" w:rsidRPr="00134A65" w:rsidRDefault="006E0A56" w:rsidP="00134A65">
                              <w:pPr>
                                <w:pStyle w:val="Akapitzlist"/>
                                <w:tabs>
                                  <w:tab w:val="left" w:pos="284"/>
                                </w:tabs>
                                <w:spacing w:after="0"/>
                                <w:ind w:left="426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(</w:t>
                              </w:r>
                              <w:r w:rsidR="00EF0E93"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przeciętny odbiorca</w:t>
                              </w:r>
                              <w:r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3867151" y="3686193"/>
                            <a:ext cx="1974850" cy="724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134A65" w:rsidRDefault="006E0A56" w:rsidP="006E0A56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20"/>
                                </w:rPr>
                                <w:t>KOMFORTU</w:t>
                              </w:r>
                            </w:p>
                            <w:p w:rsidR="006E0A56" w:rsidRPr="00134A65" w:rsidRDefault="006E0A56" w:rsidP="00753A91">
                              <w:pPr>
                                <w:pStyle w:val="Akapitzlist"/>
                                <w:spacing w:after="0"/>
                                <w:ind w:left="993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(łatwa akceptacja, </w:t>
                              </w:r>
                              <w:r w:rsidR="00AC5C7D"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potoczne nastawienia</w:t>
                              </w:r>
                              <w:r w:rsidRPr="00134A65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485775" y="2238374"/>
                            <a:ext cx="1116330" cy="6838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AC5C7D" w:rsidRDefault="006E0A56" w:rsidP="00AC5C7D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MORALNA OCENA</w:t>
                              </w:r>
                            </w:p>
                            <w:p w:rsidR="00AC5C7D" w:rsidRPr="00AC5C7D" w:rsidRDefault="00AC5C7D" w:rsidP="00AC5C7D">
                              <w:pPr>
                                <w:pStyle w:val="Akapitzlist"/>
                                <w:spacing w:after="0"/>
                                <w:ind w:left="357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16"/>
                                </w:rPr>
                                <w:t>(wartości)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91439" y="3442946"/>
                            <a:ext cx="1728231" cy="1055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E0A56" w:rsidRPr="00AC5C7D" w:rsidRDefault="006E0A56" w:rsidP="00AC5C7D">
                              <w:pPr>
                                <w:pStyle w:val="Akapitzlist"/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ind w:left="357" w:hanging="357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20"/>
                                </w:rPr>
                                <w:t>RACJONALIZACJA</w:t>
                              </w:r>
                            </w:p>
                            <w:p w:rsidR="00AC5C7D" w:rsidRPr="00AC5C7D" w:rsidRDefault="00AC5C7D" w:rsidP="00AC5C7D">
                              <w:pPr>
                                <w:pStyle w:val="Akapitzlist"/>
                                <w:spacing w:after="0"/>
                                <w:ind w:left="357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16"/>
                                </w:rPr>
                                <w:t>(oczywistości)</w:t>
                              </w:r>
                            </w:p>
                            <w:p w:rsidR="006E0A56" w:rsidRPr="00631D3A" w:rsidRDefault="006E0A56" w:rsidP="006E0A56">
                              <w:pPr>
                                <w:pStyle w:val="Akapitzlist"/>
                                <w:spacing w:after="0"/>
                                <w:ind w:left="0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3952875"/>
                            <a:ext cx="1675765" cy="6038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E0A56" w:rsidRPr="00AC5C7D" w:rsidRDefault="006E0A56" w:rsidP="006E0A56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PEDAGOGIA LĘKU</w:t>
                              </w:r>
                            </w:p>
                            <w:p w:rsidR="006E0A56" w:rsidRPr="00AC5C7D" w:rsidRDefault="006E0A56" w:rsidP="00D549D6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20"/>
                                </w:rPr>
                              </w:pPr>
                              <w:r w:rsidRPr="00AC5C7D">
                                <w:rPr>
                                  <w:rFonts w:ascii="Arial" w:hAnsi="Arial" w:cs="Arial"/>
                                  <w:sz w:val="18"/>
                                  <w:szCs w:val="20"/>
                                </w:rPr>
                                <w:t>(lęk przed ko</w:t>
                              </w:r>
                              <w:r w:rsidR="00D549D6" w:rsidRPr="00AC5C7D">
                                <w:rPr>
                                  <w:rFonts w:ascii="Arial" w:hAnsi="Arial" w:cs="Arial"/>
                                  <w:sz w:val="18"/>
                                  <w:szCs w:val="20"/>
                                </w:rPr>
                                <w:t>nstruowanym dyskursywnie WROGIEM</w:t>
                              </w:r>
                              <w:r w:rsidRPr="00AC5C7D">
                                <w:rPr>
                                  <w:rFonts w:ascii="Arial" w:hAnsi="Arial" w:cs="Arial"/>
                                  <w:sz w:val="18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55"/>
                        <wps:cNvCnPr>
                          <a:cxnSpLocks noChangeShapeType="1"/>
                        </wps:cNvCnPr>
                        <wps:spPr bwMode="auto">
                          <a:xfrm flipV="1">
                            <a:off x="4010025" y="609600"/>
                            <a:ext cx="528320" cy="39624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56"/>
                        <wps:cNvCnPr>
                          <a:cxnSpLocks noChangeShapeType="1"/>
                        </wps:cNvCnPr>
                        <wps:spPr bwMode="auto">
                          <a:xfrm>
                            <a:off x="4010025" y="1009650"/>
                            <a:ext cx="431165" cy="9525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157"/>
                        <wps:cNvCnPr>
                          <a:cxnSpLocks noChangeShapeType="1"/>
                        </wps:cNvCnPr>
                        <wps:spPr bwMode="auto">
                          <a:xfrm flipV="1">
                            <a:off x="1276350" y="1057275"/>
                            <a:ext cx="327025" cy="113665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158"/>
                        <wps:cNvCnPr>
                          <a:cxnSpLocks noChangeShapeType="1"/>
                        </wps:cNvCnPr>
                        <wps:spPr bwMode="auto">
                          <a:xfrm>
                            <a:off x="1104900" y="676275"/>
                            <a:ext cx="499745" cy="38608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159"/>
                        <wps:cNvCnPr>
                          <a:cxnSpLocks noChangeShapeType="1"/>
                        </wps:cNvCnPr>
                        <wps:spPr bwMode="auto">
                          <a:xfrm>
                            <a:off x="3058839" y="333375"/>
                            <a:ext cx="322536" cy="44831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60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517" y="299489"/>
                            <a:ext cx="257286" cy="420798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161"/>
                        <wps:cNvCnPr>
                          <a:cxnSpLocks noChangeShapeType="1"/>
                        </wps:cNvCnPr>
                        <wps:spPr bwMode="auto">
                          <a:xfrm>
                            <a:off x="2019300" y="1317775"/>
                            <a:ext cx="811530" cy="262938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62"/>
                        <wps:cNvCnPr>
                          <a:cxnSpLocks noChangeShapeType="1"/>
                          <a:endCxn id="13" idx="0"/>
                        </wps:cNvCnPr>
                        <wps:spPr bwMode="auto">
                          <a:xfrm flipH="1">
                            <a:off x="2857183" y="1317775"/>
                            <a:ext cx="716228" cy="263510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163"/>
                        <wps:cNvCnPr>
                          <a:cxnSpLocks noChangeShapeType="1"/>
                        </wps:cNvCnPr>
                        <wps:spPr bwMode="auto">
                          <a:xfrm>
                            <a:off x="809801" y="1875869"/>
                            <a:ext cx="182705" cy="35615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171"/>
                        <wps:cNvCnPr>
                          <a:cxnSpLocks noChangeShapeType="1"/>
                        </wps:cNvCnPr>
                        <wps:spPr bwMode="auto">
                          <a:xfrm flipV="1">
                            <a:off x="4010025" y="3372795"/>
                            <a:ext cx="266700" cy="21869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172"/>
                        <wps:cNvCnPr>
                          <a:cxnSpLocks noChangeShapeType="1"/>
                        </wps:cNvCnPr>
                        <wps:spPr bwMode="auto">
                          <a:xfrm>
                            <a:off x="4010025" y="3591489"/>
                            <a:ext cx="266700" cy="179103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167"/>
                        <wps:cNvCnPr>
                          <a:cxnSpLocks noChangeShapeType="1"/>
                        </wps:cNvCnPr>
                        <wps:spPr bwMode="auto">
                          <a:xfrm flipV="1">
                            <a:off x="5282452" y="2166670"/>
                            <a:ext cx="52705" cy="15621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43870B" id="Grupa 79" o:spid="_x0000_s1068" style="position:absolute;margin-left:1.15pt;margin-top:30pt;width:472.45pt;height:359.55pt;z-index:251748352;mso-width-relative:margin;mso-height-relative:margin" coordorigin=",377" coordsize="60026,45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">
                <v:shape id="Text Box 147" o:spid="_x0000_s1069" type="#_x0000_t202" style="position:absolute;left:43337;top:17532;width:15083;height:41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6UrsA&#10;AADaAAAADwAAAGRycy9kb3ducmV2LnhtbERPSwrCMBDdC94hjOBGNFX8VqOooLj1c4CxGdtiMylN&#10;tPX2ZiG4fLz/atOYQrypcrllBcNBBII4sTrnVMHteujPQTiPrLGwTAo+5GCzbrdWGGtb85neF5+K&#10;EMIuRgWZ92UspUsyMugGtiQO3MNWBn2AVSp1hXUIN4UcRdFUGsw5NGRY0j6j5Hl5GQWPU92bLOr7&#10;0d9m5/F0h/nsbj9KdTvNdgnCU+P/4p/7pBWEreFKu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h0OlK7AAAA2gAAAA8AAAAAAAAAAAAAAAAAmAIAAGRycy9kb3ducmV2Lnht&#10;bFBLBQYAAAAABAAEAPUAAACAAwAAAAA=&#10;" stroked="f">
                  <v:textbox>
                    <w:txbxContent>
                      <w:p w:rsidR="006E0A56" w:rsidRPr="00134A65" w:rsidRDefault="006E0A56" w:rsidP="006E0A56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20"/>
                          </w:rPr>
                          <w:t>KUMULACJI</w:t>
                        </w:r>
                      </w:p>
                      <w:p w:rsidR="006E0A56" w:rsidRPr="00134A65" w:rsidRDefault="00753A91" w:rsidP="00134A65">
                        <w:pPr>
                          <w:pStyle w:val="Akapitzlist"/>
                          <w:spacing w:after="0"/>
                          <w:ind w:left="708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(nadmiar środków)</w:t>
                        </w:r>
                      </w:p>
                    </w:txbxContent>
                  </v:textbox>
                </v:shape>
                <v:shape id="Text Box 146" o:spid="_x0000_s1070" type="#_x0000_t202" style="position:absolute;left:41528;top:9620;width:17920;height:72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6E0A56" w:rsidRPr="00134A65" w:rsidRDefault="006E0A56" w:rsidP="006E0A5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20"/>
                          </w:rPr>
                          <w:t>Naczelna zasada:</w:t>
                        </w:r>
                      </w:p>
                      <w:p w:rsidR="00753A91" w:rsidRPr="00134A65" w:rsidRDefault="006E0A56" w:rsidP="00753A91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20"/>
                          </w:rPr>
                          <w:t>NIEDOSTOSOWANIA</w:t>
                        </w:r>
                      </w:p>
                      <w:p w:rsidR="00753A91" w:rsidRPr="00134A65" w:rsidRDefault="00753A91" w:rsidP="00753A91">
                        <w:pPr>
                          <w:pStyle w:val="Akapitzlist"/>
                          <w:spacing w:after="0"/>
                          <w:ind w:left="357"/>
                          <w:rPr>
                            <w:rFonts w:ascii="Arial" w:hAnsi="Arial" w:cs="Arial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16"/>
                          </w:rPr>
                          <w:t>(nieadekwatne pomniejszanie, powiększanie)</w:t>
                        </w:r>
                      </w:p>
                    </w:txbxContent>
                  </v:textbox>
                </v:shape>
                <v:shape id="Text Box 140" o:spid="_x0000_s1071" type="#_x0000_t202" style="position:absolute;left:16063;top:377;width:24187;height:26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<v:textbox>
                    <w:txbxContent>
                      <w:p w:rsidR="006E0A56" w:rsidRPr="00134A65" w:rsidRDefault="006E0A56" w:rsidP="006E0A56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134A65">
                          <w:rPr>
                            <w:rFonts w:ascii="Arial" w:hAnsi="Arial" w:cs="Arial"/>
                            <w:b/>
                          </w:rPr>
                          <w:t>ARTYKUŁ POLEMICZNY</w:t>
                        </w:r>
                      </w:p>
                    </w:txbxContent>
                  </v:textbox>
                </v:shape>
                <v:shape id="Text Box 141" o:spid="_x0000_s1072" type="#_x0000_t202" style="position:absolute;top:3333;width:11512;height:44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6E0A56" w:rsidRPr="00134A65" w:rsidRDefault="006E0A56" w:rsidP="006E0A5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134A65">
                          <w:rPr>
                            <w:rFonts w:ascii="Arial" w:hAnsi="Arial" w:cs="Arial"/>
                            <w:b/>
                            <w:sz w:val="20"/>
                          </w:rPr>
                          <w:t>STRATEGIE LEGITYMIZACJI:</w:t>
                        </w:r>
                      </w:p>
                    </w:txbxContent>
                  </v:textbox>
                </v:shape>
                <v:shape id="Text Box 142" o:spid="_x0000_s1073" type="#_x0000_t202" style="position:absolute;left:45339;top:3333;width:8012;height:4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6E0A56" w:rsidRPr="00134A65" w:rsidRDefault="006E0A56" w:rsidP="006E0A5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134A65">
                          <w:rPr>
                            <w:rFonts w:ascii="Arial" w:hAnsi="Arial" w:cs="Arial"/>
                            <w:b/>
                            <w:sz w:val="20"/>
                          </w:rPr>
                          <w:t>ZASADY KICZU:</w:t>
                        </w:r>
                      </w:p>
                    </w:txbxContent>
                  </v:textbox>
                </v:shape>
                <v:shape id="Text Box 143" o:spid="_x0000_s1074" type="#_x0000_t202" style="position:absolute;left:15463;top:8866;width:11309;height:43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6E0A56" w:rsidRPr="00AC5C7D" w:rsidRDefault="006E0A56" w:rsidP="006E0A5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0"/>
                          </w:rPr>
                          <w:t>RETORYKA</w:t>
                        </w:r>
                      </w:p>
                      <w:p w:rsidR="006E0A56" w:rsidRPr="00AC5C7D" w:rsidRDefault="00EF0E93" w:rsidP="006E0A5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0"/>
                          </w:rPr>
                          <w:t>WYKLUCZANIA</w:t>
                        </w:r>
                      </w:p>
                    </w:txbxContent>
                  </v:textbox>
                </v:shape>
                <v:shape id="Text Box 144" o:spid="_x0000_s1075" type="#_x0000_t202" style="position:absolute;left:28975;top:8248;width:12001;height:6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6E0A56" w:rsidRPr="00AC5C7D" w:rsidRDefault="006E0A56" w:rsidP="006E0A5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0"/>
                          </w:rPr>
                          <w:t>PEDAGOGIA</w:t>
                        </w:r>
                      </w:p>
                      <w:p w:rsidR="006E0A56" w:rsidRPr="00AC5C7D" w:rsidRDefault="006E0A56" w:rsidP="006E0A5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0"/>
                          </w:rPr>
                          <w:t>PERSWAZYJNO</w:t>
                        </w:r>
                      </w:p>
                      <w:p w:rsidR="006E0A56" w:rsidRPr="00AC5C7D" w:rsidRDefault="006E0A56" w:rsidP="006E0A56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0"/>
                          </w:rPr>
                          <w:t>-PATETYCZNA</w:t>
                        </w:r>
                      </w:p>
                    </w:txbxContent>
                  </v:textbox>
                </v:shape>
                <v:shape id="Text Box 145" o:spid="_x0000_s1076" type="#_x0000_t202" style="position:absolute;top:10572;width:13814;height:70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134A65" w:rsidRPr="00AC5C7D" w:rsidRDefault="006E0A56" w:rsidP="00134A65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Naczelna strategia:</w:t>
                        </w:r>
                      </w:p>
                      <w:p w:rsidR="006E0A56" w:rsidRPr="00AC5C7D" w:rsidRDefault="006E0A56" w:rsidP="00AC5C7D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AUTORYZACJA</w:t>
                        </w:r>
                      </w:p>
                      <w:p w:rsidR="00AC5C7D" w:rsidRPr="00AC5C7D" w:rsidRDefault="00AC5C7D" w:rsidP="00AC5C7D">
                        <w:pPr>
                          <w:pStyle w:val="Akapitzlist"/>
                          <w:spacing w:after="0"/>
                          <w:ind w:left="357"/>
                          <w:rPr>
                            <w:rFonts w:ascii="Arial" w:hAnsi="Arial" w:cs="Arial"/>
                            <w:sz w:val="16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16"/>
                          </w:rPr>
                          <w:t>(autorytet)</w:t>
                        </w:r>
                      </w:p>
                    </w:txbxContent>
                  </v:textbox>
                </v:shape>
                <v:shape id="Text Box 148" o:spid="_x0000_s1077" type="#_x0000_t202" style="position:absolute;left:41548;top:23374;width:18478;height:7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6E0A56" w:rsidRPr="00AC5C7D" w:rsidRDefault="006E0A56" w:rsidP="00D549D6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SYNESTEZYJNEJ PERCEPCJI</w:t>
                        </w:r>
                      </w:p>
                      <w:p w:rsidR="006E0A56" w:rsidRPr="00134A65" w:rsidRDefault="00753A91" w:rsidP="00753A91">
                        <w:pPr>
                          <w:pStyle w:val="Akapitzlist"/>
                          <w:spacing w:after="0"/>
                          <w:ind w:left="357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(intelekt, emocje, wyobraźnia)</w:t>
                        </w:r>
                      </w:p>
                    </w:txbxContent>
                  </v:textbox>
                </v:shape>
                <v:shape id="Text Box 149" o:spid="_x0000_s1078" type="#_x0000_t202" style="position:absolute;left:41548;top:31336;width:15817;height:4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6E0A56" w:rsidRPr="00AC5C7D" w:rsidRDefault="006E0A56" w:rsidP="006E0A56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PRZECIĘTNOŚCI</w:t>
                        </w:r>
                      </w:p>
                      <w:p w:rsidR="006E0A56" w:rsidRPr="00134A65" w:rsidRDefault="006E0A56" w:rsidP="00134A65">
                        <w:pPr>
                          <w:pStyle w:val="Akapitzlist"/>
                          <w:tabs>
                            <w:tab w:val="left" w:pos="284"/>
                          </w:tabs>
                          <w:spacing w:after="0"/>
                          <w:ind w:left="426"/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(</w:t>
                        </w:r>
                        <w:r w:rsidR="00EF0E93"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przeciętny odbiorca</w:t>
                        </w:r>
                        <w:r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150" o:spid="_x0000_s1079" type="#_x0000_t202" style="position:absolute;left:38671;top:36861;width:19749;height:7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6E0A56" w:rsidRPr="00134A65" w:rsidRDefault="006E0A56" w:rsidP="006E0A56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jc w:val="center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20"/>
                          </w:rPr>
                          <w:t>KOMFORTU</w:t>
                        </w:r>
                      </w:p>
                      <w:p w:rsidR="006E0A56" w:rsidRPr="00134A65" w:rsidRDefault="006E0A56" w:rsidP="00753A91">
                        <w:pPr>
                          <w:pStyle w:val="Akapitzlist"/>
                          <w:spacing w:after="0"/>
                          <w:ind w:left="993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(łatwa akceptacja, </w:t>
                        </w:r>
                        <w:r w:rsidR="00AC5C7D"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potoczne nastawienia</w:t>
                        </w:r>
                        <w:r w:rsidRPr="00134A65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)</w:t>
                        </w:r>
                      </w:p>
                    </w:txbxContent>
                  </v:textbox>
                </v:shape>
                <v:shape id="Text Box 151" o:spid="_x0000_s1080" type="#_x0000_t202" style="position:absolute;left:4857;top:22383;width:11164;height:68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6E0A56" w:rsidRPr="00AC5C7D" w:rsidRDefault="006E0A56" w:rsidP="00AC5C7D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MORALNA OCENA</w:t>
                        </w:r>
                      </w:p>
                      <w:p w:rsidR="00AC5C7D" w:rsidRPr="00AC5C7D" w:rsidRDefault="00AC5C7D" w:rsidP="00AC5C7D">
                        <w:pPr>
                          <w:pStyle w:val="Akapitzlist"/>
                          <w:spacing w:after="0"/>
                          <w:ind w:left="357"/>
                          <w:rPr>
                            <w:rFonts w:ascii="Arial" w:hAnsi="Arial" w:cs="Arial"/>
                            <w:sz w:val="16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16"/>
                          </w:rPr>
                          <w:t>(wartości)</w:t>
                        </w:r>
                      </w:p>
                    </w:txbxContent>
                  </v:textbox>
                </v:shape>
                <v:shape id="Text Box 152" o:spid="_x0000_s1081" type="#_x0000_t202" style="position:absolute;left:914;top:34429;width:17282;height:10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<v:textbox>
                    <w:txbxContent>
                      <w:p w:rsidR="006E0A56" w:rsidRPr="00AC5C7D" w:rsidRDefault="006E0A56" w:rsidP="00AC5C7D">
                        <w:pPr>
                          <w:pStyle w:val="Akapitzlist"/>
                          <w:numPr>
                            <w:ilvl w:val="0"/>
                            <w:numId w:val="3"/>
                          </w:numPr>
                          <w:spacing w:after="0"/>
                          <w:ind w:left="357" w:hanging="357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20"/>
                          </w:rPr>
                          <w:t>RACJONALIZACJA</w:t>
                        </w:r>
                      </w:p>
                      <w:p w:rsidR="00AC5C7D" w:rsidRPr="00AC5C7D" w:rsidRDefault="00AC5C7D" w:rsidP="00AC5C7D">
                        <w:pPr>
                          <w:pStyle w:val="Akapitzlist"/>
                          <w:spacing w:after="0"/>
                          <w:ind w:left="357"/>
                          <w:rPr>
                            <w:rFonts w:ascii="Arial" w:hAnsi="Arial" w:cs="Arial"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16"/>
                          </w:rPr>
                          <w:t>(oczywistości)</w:t>
                        </w:r>
                      </w:p>
                      <w:p w:rsidR="006E0A56" w:rsidRPr="00631D3A" w:rsidRDefault="006E0A56" w:rsidP="006E0A56">
                        <w:pPr>
                          <w:pStyle w:val="Akapitzlist"/>
                          <w:spacing w:after="0"/>
                          <w:ind w:left="0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53" o:spid="_x0000_s1082" type="#_x0000_t202" style="position:absolute;left:20193;top:39528;width:16757;height:6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NDhsIA&#10;AADbAAAADwAAAGRycy9kb3ducmV2LnhtbERP22rCQBB9L/gPywi+1Y0KrUZXKUXBWhWv70N2TILZ&#10;2ZBdNfr1bqHg2xzOdUaT2hTiSpXLLSvotCMQxInVOacKDvvZex+E88gaC8uk4E4OJuPG2whjbW+8&#10;pevOpyKEsItRQeZ9GUvpkowMurYtiQN3spVBH2CVSl3hLYSbQnaj6EMazDk0ZFjSd0bJeXcxChYm&#10;Xz026+P8t+4dBt2fZfQ5WE+VajXrryEIT7V/if/dcx3m9+Dvl3CAH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o0OGwgAAANsAAAAPAAAAAAAAAAAAAAAAAJgCAABkcnMvZG93&#10;bnJldi54bWxQSwUGAAAAAAQABAD1AAAAhwMAAAAA&#10;" strokecolor="#4f81bd [3204]" strokeweight="1.25pt">
                  <v:textbox>
                    <w:txbxContent>
                      <w:p w:rsidR="006E0A56" w:rsidRPr="00AC5C7D" w:rsidRDefault="006E0A56" w:rsidP="006E0A5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b/>
                            <w:sz w:val="20"/>
                          </w:rPr>
                          <w:t>PEDAGOGIA LĘKU</w:t>
                        </w:r>
                      </w:p>
                      <w:p w:rsidR="006E0A56" w:rsidRPr="00AC5C7D" w:rsidRDefault="006E0A56" w:rsidP="00D549D6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18"/>
                            <w:szCs w:val="20"/>
                          </w:rPr>
                        </w:pPr>
                        <w:r w:rsidRPr="00AC5C7D">
                          <w:rPr>
                            <w:rFonts w:ascii="Arial" w:hAnsi="Arial" w:cs="Arial"/>
                            <w:sz w:val="18"/>
                            <w:szCs w:val="20"/>
                          </w:rPr>
                          <w:t>(lęk przed ko</w:t>
                        </w:r>
                        <w:r w:rsidR="00D549D6" w:rsidRPr="00AC5C7D">
                          <w:rPr>
                            <w:rFonts w:ascii="Arial" w:hAnsi="Arial" w:cs="Arial"/>
                            <w:sz w:val="18"/>
                            <w:szCs w:val="20"/>
                          </w:rPr>
                          <w:t>nstruowanym dyskursywnie WROGIEM</w:t>
                        </w:r>
                        <w:r w:rsidRPr="00AC5C7D">
                          <w:rPr>
                            <w:rFonts w:ascii="Arial" w:hAnsi="Arial" w:cs="Arial"/>
                            <w:sz w:val="18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  <v:shape id="AutoShape 155" o:spid="_x0000_s1083" type="#_x0000_t32" style="position:absolute;left:40100;top:6096;width:5283;height:39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b4XcIAAADbAAAADwAAAGRycy9kb3ducmV2LnhtbERPTWsCMRC9C/0PYYTeNLuCRVaj1LZK&#10;iyKs7cHjkIy7oZvJskl1+++bguBtHu9zFqveNeJCXbCeFeTjDASx9sZypeDrczOagQgR2WDjmRT8&#10;UoDV8mGwwML4K5d0OcZKpBAOBSqoY2wLKYOuyWEY+5Y4cWffOYwJdpU0HV5TuGvkJMuepEPLqaHG&#10;ll5q0t/HH6fg7aQn+dat9x9S23z7astDtSuVehz2z3MQkfp4F9/c7ybNn8L/L+kA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vb4XcIAAADbAAAADwAAAAAAAAAAAAAA&#10;AAChAgAAZHJzL2Rvd25yZXYueG1sUEsFBgAAAAAEAAQA+QAAAJADAAAAAA==&#10;" strokecolor="#4f81bd [3204]" strokeweight="1pt"/>
                <v:shape id="AutoShape 156" o:spid="_x0000_s1084" type="#_x0000_t32" style="position:absolute;left:40100;top:10096;width:4311;height: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C4LsIAAADbAAAADwAAAGRycy9kb3ducmV2LnhtbERPzWrCQBC+F/oOyxS8iG6aQyjRVYq1&#10;GAhSTPsAQ3aahGZnY3Y169t3C0Jv8/H9znobTC+uNLrOsoLnZQKCuLa640bB1+f74gWE88gae8uk&#10;4EYOtpvHhzXm2k58omvlGxFD2OWooPV+yKV0dUsG3dIOxJH7tqNBH+HYSD3iFMNNL9MkyaTBjmND&#10;iwPtWqp/qotRsHtLwnT42Bfn+dFwepmXtxBKpWZP4XUFwlPw/+K7u9BxfgZ/v8QD5O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UC4LsIAAADbAAAADwAAAAAAAAAAAAAA&#10;AAChAgAAZHJzL2Rvd25yZXYueG1sUEsFBgAAAAAEAAQA+QAAAJADAAAAAA==&#10;" strokecolor="#4f81bd [3204]" strokeweight="1pt"/>
                <v:shape id="AutoShape 157" o:spid="_x0000_s1085" type="#_x0000_t32" style="position:absolute;left:12763;top:10572;width:3270;height:11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jDscIAAADbAAAADwAAAGRycy9kb3ducmV2LnhtbERPTWsCMRC9C/0PYYTeNLserKxGqW2V&#10;FkVY24PHIRl3QzeTZZPq9t83BcHbPN7nLFa9a8SFumA9K8jHGQhi7Y3lSsHX52Y0AxEissHGMyn4&#10;pQCr5cNggYXxVy7pcoyVSCEcClRQx9gWUgZdk8Mw9i1x4s6+cxgT7CppOrymcNfISZZNpUPLqaHG&#10;ll5q0t/HH6fg7aQn+dat9x9S23z7astDtSuVehz2z3MQkfp4F9/c7ybNf4L/X9IBc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WjDscIAAADbAAAADwAAAAAAAAAAAAAA&#10;AAChAgAAZHJzL2Rvd25yZXYueG1sUEsFBgAAAAAEAAQA+QAAAJADAAAAAA==&#10;" strokecolor="#4f81bd [3204]" strokeweight="1pt"/>
                <v:shape id="AutoShape 158" o:spid="_x0000_s1086" type="#_x0000_t32" style="position:absolute;left:11049;top:6762;width:4997;height:38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OJx8UAAADbAAAADwAAAGRycy9kb3ducmV2LnhtbESP3WrCQBCF7wu+wzKCN1I3elFK6iri&#10;DwpSRNsHGLLTJDQ7G7OrWd++c1HwboZz5pxv5svkGnWnLtSeDUwnGSjiwtuaSwPfX7vXd1AhIlts&#10;PJOBBwVYLgYvc8yt7/lM90sslYRwyNFAFWObax2KihyGiW+JRfvxncMoa1dq22Ev4a7Rsyx70w5r&#10;loYKW1pXVPxebs7AepOlfn/aHq7jT8ez2/j4SOlozGiYVh+gIqX4NP9fH6zgC6z8IgPox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OJx8UAAADbAAAADwAAAAAAAAAA&#10;AAAAAAChAgAAZHJzL2Rvd25yZXYueG1sUEsFBgAAAAAEAAQA+QAAAJMDAAAAAA==&#10;" strokecolor="#4f81bd [3204]" strokeweight="1pt"/>
                <v:shape id="AutoShape 159" o:spid="_x0000_s1087" type="#_x0000_t32" style="position:absolute;left:30588;top:3333;width:3225;height:44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8sXMEAAADbAAAADwAAAGRycy9kb3ducmV2LnhtbERPzYrCMBC+C/sOYRa8iKZ6ELcaZdFd&#10;FERk1QcYmrEtNpNuE218eyMI3ubj+53ZIphK3KhxpWUFw0ECgjizuuRcwen425+AcB5ZY2WZFNzJ&#10;wWL+0Zlhqm3Lf3Q7+FzEEHYpKii8r1MpXVaQQTewNXHkzrYx6CNscqkbbGO4qeQoScbSYMmxocCa&#10;lgVll8PVKFiuktCu9z+b/97O8Oja295D2CrV/QzfUxCegn+LX+6NjvO/4PlLPEDO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3yxcwQAAANsAAAAPAAAAAAAAAAAAAAAA&#10;AKECAABkcnMvZG93bnJldi54bWxQSwUGAAAAAAQABAD5AAAAjwMAAAAA&#10;" strokecolor="#4f81bd [3204]" strokeweight="1pt"/>
                <v:shape id="AutoShape 160" o:spid="_x0000_s1088" type="#_x0000_t32" style="position:absolute;left:21345;top:2994;width:2573;height:420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2ReMIAAADbAAAADwAAAGRycy9kb3ducmV2LnhtbERPz2vCMBS+D/wfwhvsNtP2MKQzis5N&#10;NhSh3Q47PpJnG2xeSpNp99+bg+Dx4/s9X46uE2cagvWsIJ9mIIi1N5YbBT/fH88zECEiG+w8k4J/&#10;CrBcTB7mWBp/4YrOdWxECuFQooI2xr6UMuiWHIap74kTd/SDw5jg0Egz4CWFu04WWfYiHVpODS32&#10;9NaSPtV/TsH7ry7yrVvvv6S2+XZjq0Ozq5R6ehxXryAijfEuvrk/jYIirU9f0g+Qiy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2ReMIAAADbAAAADwAAAAAAAAAAAAAA&#10;AAChAgAAZHJzL2Rvd25yZXYueG1sUEsFBgAAAAAEAAQA+QAAAJADAAAAAA==&#10;" strokecolor="#4f81bd [3204]" strokeweight="1pt"/>
                <v:shape id="AutoShape 161" o:spid="_x0000_s1089" type="#_x0000_t32" style="position:absolute;left:20193;top:13177;width:8115;height:262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Xq58MAAADbAAAADwAAAGRycy9kb3ducmV2LnhtbESP3YrCMBSE7xd8h3AEb0RTe7Es1Sii&#10;u6wgIv48wKE5tsXmpNtEG9/eLAheDjPzDTNbBFOLO7WusqxgMk5AEOdWV1woOJ9+Rl8gnEfWWFsm&#10;BQ9ysJj3PmaYadvxge5HX4gIYZehgtL7JpPS5SUZdGPbEEfvYluDPsq2kLrFLsJNLdMk+ZQGK44L&#10;JTa0Kim/Hm9GwWqdhO53/735G+4Mp7fh9hHCVqlBPyynIDwF/w6/2hutIJ3A/5f4A+T8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F6ufDAAAA2wAAAA8AAAAAAAAAAAAA&#10;AAAAoQIAAGRycy9kb3ducmV2LnhtbFBLBQYAAAAABAAEAPkAAACRAwAAAAA=&#10;" strokecolor="#4f81bd [3204]" strokeweight="1pt"/>
                <v:shape id="AutoShape 162" o:spid="_x0000_s1090" type="#_x0000_t32" style="position:absolute;left:28571;top:13177;width:7163;height:2635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OqlMQAAADbAAAADwAAAGRycy9kb3ducmV2LnhtbESPzWrDMBCE74W+g9hCb4lsH0pwo4Q2&#10;fzQ0FJz2kOMibWwRa2UsJXHfvgoEehxm5htmOh9cKy7UB+tZQT7OQBBrbyzXCn6+16MJiBCRDbae&#10;ScEvBZjPHh+mWBp/5You+1iLBOFQooImxq6UMuiGHIax74iTd/S9w5hkX0vT4zXBXSuLLHuRDi2n&#10;hQY7WjSkT/uzU7A66CLfuPfdVmqbb5a2+qo/K6Wen4a3VxCRhvgfvrc/jIKigNuX9APk7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c6qUxAAAANsAAAAPAAAAAAAAAAAA&#10;AAAAAKECAABkcnMvZG93bnJldi54bWxQSwUGAAAAAAQABAD5AAAAkgMAAAAA&#10;" strokecolor="#4f81bd [3204]" strokeweight="1pt"/>
                <v:shape id="AutoShape 163" o:spid="_x0000_s1091" type="#_x0000_t32" style="position:absolute;left:8098;top:18758;width:1827;height:35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vRC8MAAADbAAAADwAAAGRycy9kb3ducmV2LnhtbESP0WrCQBRE3wX/YblCX0Q3TUEkdRWx&#10;SgURUfsBl+xtEpq9G7OrWf++Kwg+DjNzhpktgqnFjVpXWVbwPk5AEOdWV1wo+DlvRlMQziNrrC2T&#10;gjs5WMz7vRlm2nZ8pNvJFyJC2GWooPS+yaR0eUkG3dg2xNH7ta1BH2VbSN1iF+GmlmmSTKTBiuNC&#10;iQ2tSsr/TlejYPWVhO77sN5ehnvD6XW4u4ewU+ptEJafIDwF/wo/21utIP2Ax5f4A+T8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b0QvDAAAA2wAAAA8AAAAAAAAAAAAA&#10;AAAAoQIAAGRycy9kb3ducmV2LnhtbFBLBQYAAAAABAAEAPkAAACRAwAAAAA=&#10;" strokecolor="#4f81bd [3204]" strokeweight="1pt"/>
                <v:shape id="AutoShape 171" o:spid="_x0000_s1092" type="#_x0000_t32" style="position:absolute;left:40100;top:33727;width:2667;height:218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iPsQAAADbAAAADwAAAGRycy9kb3ducmV2LnhtbESPQWsCMRSE7wX/Q3hCbzW7FkpZjaK2&#10;lUpFWPXg8ZE8d4Obl2WT6vbfN0Khx2FmvmGm89414kpdsJ4V5KMMBLH2xnKl4Hj4eHoFESKywcYz&#10;KfihAPPZ4GGKhfE3Lum6j5VIEA4FKqhjbAspg67JYRj5ljh5Z985jEl2lTQd3hLcNXKcZS/SoeW0&#10;UGNLq5r0Zf/tFLyf9Dhfu+V2I7XN12+23FVfpVKPw34xARGpj//hv/anUfCcw/1L+gF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eKI+xAAAANsAAAAPAAAAAAAAAAAA&#10;AAAAAKECAABkcnMvZG93bnJldi54bWxQSwUGAAAAAAQABAD5AAAAkgMAAAAA&#10;" strokecolor="#4f81bd [3204]" strokeweight="1pt"/>
                <v:shape id="AutoShape 172" o:spid="_x0000_s1093" type="#_x0000_t32" style="position:absolute;left:40100;top:35914;width:2667;height:17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7iTcMAAADbAAAADwAAAGRycy9kb3ducmV2LnhtbESP0WrCQBRE3wX/YblCX0Q3TUEkdRWx&#10;SgURUfsBl+xtEpq9G7OrWf++Kwg+DjNzhpktgqnFjVpXWVbwPk5AEOdWV1wo+DlvRlMQziNrrC2T&#10;gjs5WMz7vRlm2nZ8pNvJFyJC2GWooPS+yaR0eUkG3dg2xNH7ta1BH2VbSN1iF+GmlmmSTKTBiuNC&#10;iQ2tSsr/TlejYPWVhO77sN5ehnvD6XW4u4ewU+ptEJafIDwF/wo/21ut4COFx5f4A+T8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XO4k3DAAAA2wAAAA8AAAAAAAAAAAAA&#10;AAAAoQIAAGRycy9kb3ducmV2LnhtbFBLBQYAAAAABAAEAPkAAACRAwAAAAA=&#10;" strokecolor="#4f81bd [3204]" strokeweight="1pt"/>
                <v:shape id="AutoShape 167" o:spid="_x0000_s1094" type="#_x0000_t32" style="position:absolute;left:52824;top:21666;width:527;height:156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QJDMUAAADbAAAADwAAAGRycy9kb3ducmV2LnhtbESPQWsCMRSE7wX/Q3gFb5rdPdSyGqVV&#10;K5aKsLaHHh/J627o5mXZRN3++6Yg9DjMzDfMYjW4VlyoD9azgnyagSDW3liuFXy8v0weQYSIbLD1&#10;TAp+KMBqObpbYGn8lSu6nGItEoRDiQqaGLtSyqAbchimviNO3pfvHcYk+1qaHq8J7lpZZNmDdGg5&#10;LTTY0boh/X06OwXbT13kO/d8eJXa5ruNrY71W6XU+H54moOINMT/8K29NwqKG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wQJDMUAAADbAAAADwAAAAAAAAAA&#10;AAAAAAChAgAAZHJzL2Rvd25yZXYueG1sUEsFBgAAAAAEAAQA+QAAAJMDAAAAAA==&#10;" strokecolor="#4f81bd [3204]" strokeweight="1pt"/>
                <w10:wrap type="topAndBottom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EA99A4C" wp14:editId="5B912BA0">
                <wp:simplePos x="0" y="0"/>
                <wp:positionH relativeFrom="column">
                  <wp:posOffset>1619885</wp:posOffset>
                </wp:positionH>
                <wp:positionV relativeFrom="paragraph">
                  <wp:posOffset>1802130</wp:posOffset>
                </wp:positionV>
                <wp:extent cx="2545080" cy="0"/>
                <wp:effectExtent l="0" t="0" r="26670" b="19050"/>
                <wp:wrapNone/>
                <wp:docPr id="80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508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85E4E" id="AutoShape 168" o:spid="_x0000_s1026" type="#_x0000_t32" style="position:absolute;margin-left:127.55pt;margin-top:141.9pt;width:200.4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" strokecolor="red" strokeweight="1pt"/>
            </w:pict>
          </mc:Fallback>
        </mc:AlternateContent>
      </w:r>
      <w:r w:rsidR="00AC5C7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57B3EA3" wp14:editId="241EDBD1">
                <wp:simplePos x="0" y="0"/>
                <wp:positionH relativeFrom="column">
                  <wp:posOffset>499745</wp:posOffset>
                </wp:positionH>
                <wp:positionV relativeFrom="paragraph">
                  <wp:posOffset>2124075</wp:posOffset>
                </wp:positionV>
                <wp:extent cx="0" cy="1626870"/>
                <wp:effectExtent l="0" t="0" r="19050" b="11430"/>
                <wp:wrapNone/>
                <wp:docPr id="25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62687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CC42C" id="AutoShape 165" o:spid="_x0000_s1026" type="#_x0000_t32" style="position:absolute;margin-left:39.35pt;margin-top:167.25pt;width:0;height:128.1pt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" strokecolor="#4f81bd [3204]" strokeweight="1pt"/>
            </w:pict>
          </mc:Fallback>
        </mc:AlternateContent>
      </w:r>
      <w:r w:rsidR="00AC5C7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E3AA48" wp14:editId="0F085F54">
                <wp:simplePos x="0" y="0"/>
                <wp:positionH relativeFrom="column">
                  <wp:posOffset>5428615</wp:posOffset>
                </wp:positionH>
                <wp:positionV relativeFrom="paragraph">
                  <wp:posOffset>1972310</wp:posOffset>
                </wp:positionV>
                <wp:extent cx="0" cy="156210"/>
                <wp:effectExtent l="0" t="0" r="19050" b="15240"/>
                <wp:wrapNone/>
                <wp:docPr id="26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5621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9DFFD" id="AutoShape 166" o:spid="_x0000_s1026" type="#_x0000_t32" style="position:absolute;margin-left:427.45pt;margin-top:155.3pt;width:0;height:12.3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" strokecolor="#4f81bd [3204]" strokeweight="1pt"/>
            </w:pict>
          </mc:Fallback>
        </mc:AlternateContent>
      </w:r>
      <w:r w:rsidR="00EF0E9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F3DE4D1" wp14:editId="148014D3">
                <wp:simplePos x="0" y="0"/>
                <wp:positionH relativeFrom="column">
                  <wp:posOffset>2723515</wp:posOffset>
                </wp:positionH>
                <wp:positionV relativeFrom="paragraph">
                  <wp:posOffset>1344930</wp:posOffset>
                </wp:positionV>
                <wp:extent cx="402590" cy="0"/>
                <wp:effectExtent l="13335" t="11430" r="12700" b="7620"/>
                <wp:wrapNone/>
                <wp:docPr id="14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732A0" id="AutoShape 154" o:spid="_x0000_s1026" type="#_x0000_t32" style="position:absolute;margin-left:214.45pt;margin-top:105.9pt;width:31.7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" strokecolor="#4f81bd [3204]" strokeweight="1pt"/>
            </w:pict>
          </mc:Fallback>
        </mc:AlternateContent>
      </w:r>
      <w:r w:rsidR="00501A6F">
        <w:t xml:space="preserve"> </w:t>
      </w:r>
    </w:p>
    <w:p w:rsidR="00D932FD" w:rsidRDefault="00134A65" w:rsidP="006E0A56">
      <w:pPr>
        <w:tabs>
          <w:tab w:val="left" w:pos="6059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8D9488A" wp14:editId="72C0CC71">
                <wp:simplePos x="0" y="0"/>
                <wp:positionH relativeFrom="column">
                  <wp:posOffset>1562100</wp:posOffset>
                </wp:positionH>
                <wp:positionV relativeFrom="paragraph">
                  <wp:posOffset>2560955</wp:posOffset>
                </wp:positionV>
                <wp:extent cx="2545080" cy="0"/>
                <wp:effectExtent l="0" t="0" r="26670" b="19050"/>
                <wp:wrapNone/>
                <wp:docPr id="28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508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472D3" id="AutoShape 168" o:spid="_x0000_s1026" type="#_x0000_t32" style="position:absolute;margin-left:123pt;margin-top:201.65pt;width:200.4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" strokecolor="red" strokeweight="1pt"/>
            </w:pict>
          </mc:Fallback>
        </mc:AlternateContent>
      </w:r>
      <w:r w:rsidR="00AC5C7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DA18395" wp14:editId="5841A08D">
                <wp:simplePos x="0" y="0"/>
                <wp:positionH relativeFrom="column">
                  <wp:posOffset>1119265</wp:posOffset>
                </wp:positionH>
                <wp:positionV relativeFrom="paragraph">
                  <wp:posOffset>3009899</wp:posOffset>
                </wp:positionV>
                <wp:extent cx="0" cy="394335"/>
                <wp:effectExtent l="0" t="0" r="19050" b="24765"/>
                <wp:wrapNone/>
                <wp:docPr id="24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83BD7" id="AutoShape 164" o:spid="_x0000_s1026" type="#_x0000_t32" style="position:absolute;margin-left:88.15pt;margin-top:237pt;width:0;height:31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" strokecolor="#4f81bd [3204]" strokeweight="1pt"/>
            </w:pict>
          </mc:Fallback>
        </mc:AlternateContent>
      </w:r>
      <w:r w:rsidR="00D549D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8B92E9E" wp14:editId="233E44BB">
                <wp:simplePos x="0" y="0"/>
                <wp:positionH relativeFrom="column">
                  <wp:posOffset>1687830</wp:posOffset>
                </wp:positionH>
                <wp:positionV relativeFrom="paragraph">
                  <wp:posOffset>3698875</wp:posOffset>
                </wp:positionV>
                <wp:extent cx="2346960" cy="0"/>
                <wp:effectExtent l="0" t="0" r="15240" b="19050"/>
                <wp:wrapNone/>
                <wp:docPr id="30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696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87C61" id="AutoShape 170" o:spid="_x0000_s1026" type="#_x0000_t32" style="position:absolute;margin-left:132.9pt;margin-top:291.25pt;width:184.8pt;height: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" strokecolor="red" strokeweight="1pt"/>
            </w:pict>
          </mc:Fallback>
        </mc:AlternateContent>
      </w:r>
    </w:p>
    <w:p w:rsidR="00D932FD" w:rsidRPr="00D932FD" w:rsidRDefault="00D932FD" w:rsidP="006E0A56">
      <w:pPr>
        <w:tabs>
          <w:tab w:val="left" w:pos="6059"/>
        </w:tabs>
        <w:rPr>
          <w:rFonts w:ascii="Times New Roman" w:hAnsi="Times New Roman" w:cs="Times New Roman"/>
          <w:sz w:val="24"/>
          <w:szCs w:val="24"/>
        </w:rPr>
      </w:pPr>
      <w:r w:rsidRPr="00D932FD">
        <w:rPr>
          <w:rFonts w:ascii="Times New Roman" w:hAnsi="Times New Roman" w:cs="Times New Roman"/>
          <w:sz w:val="24"/>
          <w:szCs w:val="24"/>
        </w:rPr>
        <w:t xml:space="preserve">Źródło: badania własne </w:t>
      </w:r>
    </w:p>
    <w:p w:rsidR="00D932FD" w:rsidRDefault="00D932FD" w:rsidP="006E0A56">
      <w:pPr>
        <w:tabs>
          <w:tab w:val="left" w:pos="6059"/>
        </w:tabs>
      </w:pPr>
    </w:p>
    <w:p w:rsidR="00753A91" w:rsidRPr="00631D3A" w:rsidRDefault="00753A91" w:rsidP="00AC5C7D">
      <w:pPr>
        <w:pStyle w:val="Akapitzlist"/>
        <w:spacing w:after="0"/>
        <w:ind w:left="0"/>
        <w:rPr>
          <w:sz w:val="16"/>
          <w:szCs w:val="16"/>
        </w:rPr>
      </w:pPr>
      <w:r>
        <w:tab/>
      </w:r>
    </w:p>
    <w:p w:rsidR="00D932FD" w:rsidRPr="00753A91" w:rsidRDefault="00D932FD" w:rsidP="00753A91">
      <w:pPr>
        <w:tabs>
          <w:tab w:val="left" w:pos="1650"/>
        </w:tabs>
      </w:pPr>
    </w:p>
    <w:sectPr w:rsidR="00D932FD" w:rsidRPr="00753A91" w:rsidSect="00A71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346F3A"/>
    <w:multiLevelType w:val="hybridMultilevel"/>
    <w:tmpl w:val="8FAE7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D61D72"/>
    <w:multiLevelType w:val="hybridMultilevel"/>
    <w:tmpl w:val="AA9E2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5805FF"/>
    <w:multiLevelType w:val="hybridMultilevel"/>
    <w:tmpl w:val="4DE84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4BF"/>
    <w:rsid w:val="00014D93"/>
    <w:rsid w:val="00076565"/>
    <w:rsid w:val="000E703A"/>
    <w:rsid w:val="00134A65"/>
    <w:rsid w:val="002B7B22"/>
    <w:rsid w:val="003A03FD"/>
    <w:rsid w:val="003D4B48"/>
    <w:rsid w:val="004452F9"/>
    <w:rsid w:val="004E12B8"/>
    <w:rsid w:val="004E66B4"/>
    <w:rsid w:val="00501A6F"/>
    <w:rsid w:val="00520B03"/>
    <w:rsid w:val="00582536"/>
    <w:rsid w:val="005B714B"/>
    <w:rsid w:val="005E6CB3"/>
    <w:rsid w:val="00631D3A"/>
    <w:rsid w:val="006B19DC"/>
    <w:rsid w:val="006C3213"/>
    <w:rsid w:val="006E0A56"/>
    <w:rsid w:val="00753A91"/>
    <w:rsid w:val="007B75B4"/>
    <w:rsid w:val="007D6D75"/>
    <w:rsid w:val="008005D6"/>
    <w:rsid w:val="00802441"/>
    <w:rsid w:val="008A43F9"/>
    <w:rsid w:val="008C61AA"/>
    <w:rsid w:val="008D34B8"/>
    <w:rsid w:val="00935D97"/>
    <w:rsid w:val="00993DC6"/>
    <w:rsid w:val="009B14BF"/>
    <w:rsid w:val="009F01E1"/>
    <w:rsid w:val="00A71701"/>
    <w:rsid w:val="00AC5C7D"/>
    <w:rsid w:val="00B12707"/>
    <w:rsid w:val="00B14762"/>
    <w:rsid w:val="00B6636D"/>
    <w:rsid w:val="00CC67B9"/>
    <w:rsid w:val="00CD6D4C"/>
    <w:rsid w:val="00D31ECF"/>
    <w:rsid w:val="00D549D6"/>
    <w:rsid w:val="00D932FD"/>
    <w:rsid w:val="00E61077"/>
    <w:rsid w:val="00EE0235"/>
    <w:rsid w:val="00EF0E93"/>
    <w:rsid w:val="00FA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7EB07F-B96E-4D99-B77F-AF79391C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4B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B14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14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14BF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4B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D4B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iQor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BlaszakS1</dc:creator>
  <cp:lastModifiedBy>praca1</cp:lastModifiedBy>
  <cp:revision>3</cp:revision>
  <dcterms:created xsi:type="dcterms:W3CDTF">2016-04-28T19:17:00Z</dcterms:created>
  <dcterms:modified xsi:type="dcterms:W3CDTF">2016-05-11T15:25:00Z</dcterms:modified>
</cp:coreProperties>
</file>