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76B" w:rsidRDefault="00B32F2D">
      <w:r>
        <w:t>Pictures:</w:t>
      </w:r>
    </w:p>
    <w:p w:rsidR="00B32F2D" w:rsidRDefault="00B32F2D">
      <w:r>
        <w:t>1</w:t>
      </w:r>
    </w:p>
    <w:p w:rsidR="00B32F2D" w:rsidRDefault="00B32F2D">
      <w:r w:rsidRPr="00B32F2D">
        <w:drawing>
          <wp:inline distT="0" distB="0" distL="0" distR="0">
            <wp:extent cx="3966097" cy="3316406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108" cy="33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F2D" w:rsidRDefault="00B32F2D">
      <w:r>
        <w:t>2</w:t>
      </w:r>
    </w:p>
    <w:p w:rsidR="00B32F2D" w:rsidRDefault="00B32F2D">
      <w:r w:rsidRPr="00B32F2D">
        <w:drawing>
          <wp:inline distT="0" distB="0" distL="0" distR="0">
            <wp:extent cx="3962400" cy="3876675"/>
            <wp:effectExtent l="19050" t="0" r="0" b="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F2D" w:rsidRDefault="00B32F2D"/>
    <w:p w:rsidR="00B32F2D" w:rsidRDefault="00B32F2D">
      <w:r>
        <w:lastRenderedPageBreak/>
        <w:t>3</w:t>
      </w:r>
    </w:p>
    <w:p w:rsidR="00B32F2D" w:rsidRDefault="00B32F2D">
      <w:r w:rsidRPr="00B32F2D">
        <w:drawing>
          <wp:inline distT="0" distB="0" distL="0" distR="0">
            <wp:extent cx="2846980" cy="3425588"/>
            <wp:effectExtent l="1905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3423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F2D" w:rsidRDefault="00B32F2D">
      <w:r>
        <w:t>4</w:t>
      </w:r>
    </w:p>
    <w:p w:rsidR="00B32F2D" w:rsidRDefault="00B32F2D">
      <w:r w:rsidRPr="00B32F2D">
        <w:drawing>
          <wp:inline distT="0" distB="0" distL="0" distR="0">
            <wp:extent cx="3597607" cy="3548418"/>
            <wp:effectExtent l="19050" t="0" r="2843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883" cy="355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F2D" w:rsidRDefault="00B32F2D"/>
    <w:p w:rsidR="00B32F2D" w:rsidRDefault="00B32F2D"/>
    <w:p w:rsidR="00B32F2D" w:rsidRDefault="00B32F2D"/>
    <w:p w:rsidR="00B32F2D" w:rsidRDefault="00B32F2D">
      <w:r>
        <w:lastRenderedPageBreak/>
        <w:t>5</w:t>
      </w:r>
    </w:p>
    <w:p w:rsidR="00B32F2D" w:rsidRDefault="00B32F2D">
      <w:r w:rsidRPr="00B32F2D">
        <w:drawing>
          <wp:inline distT="0" distB="0" distL="0" distR="0">
            <wp:extent cx="4593894" cy="3903259"/>
            <wp:effectExtent l="19050" t="0" r="0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921" cy="390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2F2D" w:rsidSect="00B41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displayBackgroundShape/>
  <w:proofState w:spelling="clean" w:grammar="clean"/>
  <w:defaultTabStop w:val="708"/>
  <w:hyphenationZone w:val="425"/>
  <w:characterSpacingControl w:val="doNotCompress"/>
  <w:compat/>
  <w:rsids>
    <w:rsidRoot w:val="00B32F2D"/>
    <w:rsid w:val="00B32F2D"/>
    <w:rsid w:val="00B41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17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F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Kamila</cp:lastModifiedBy>
  <cp:revision>1</cp:revision>
  <dcterms:created xsi:type="dcterms:W3CDTF">2014-10-30T14:02:00Z</dcterms:created>
  <dcterms:modified xsi:type="dcterms:W3CDTF">2014-10-30T14:07:00Z</dcterms:modified>
</cp:coreProperties>
</file>